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FC76" w14:textId="77777777" w:rsidR="002F1F66" w:rsidRDefault="001F00BA">
      <w:bookmarkStart w:id="0" w:name="_GoBack"/>
      <w:r>
        <w:rPr>
          <w:noProof/>
        </w:rPr>
        <w:drawing>
          <wp:inline distT="0" distB="0" distL="0" distR="0" wp14:anchorId="671CF682" wp14:editId="0FF750A9">
            <wp:extent cx="5486400" cy="3200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F1F66" w:rsidSect="00F9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BA"/>
    <w:rsid w:val="000628C4"/>
    <w:rsid w:val="00115C6A"/>
    <w:rsid w:val="001D64D3"/>
    <w:rsid w:val="001F00BA"/>
    <w:rsid w:val="002C7FB3"/>
    <w:rsid w:val="008A4655"/>
    <w:rsid w:val="00B0007E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88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A96282-E314-414D-906C-83795F60C872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31A837B-C1EC-E942-9866-3D8BDBC5EC42}">
      <dgm:prSet/>
      <dgm:spPr/>
      <dgm:t>
        <a:bodyPr/>
        <a:lstStyle/>
        <a:p>
          <a:r>
            <a:rPr lang="en-US"/>
            <a:t>Tillie Geyer</a:t>
          </a:r>
        </a:p>
      </dgm:t>
    </dgm:pt>
    <dgm:pt modelId="{8D0BD29C-85C6-AE45-A1FC-3EC2B317A159}" type="parTrans" cxnId="{D1B57C9B-0537-DA40-8B09-6387FB0A0984}">
      <dgm:prSet/>
      <dgm:spPr/>
      <dgm:t>
        <a:bodyPr/>
        <a:lstStyle/>
        <a:p>
          <a:endParaRPr lang="en-US"/>
        </a:p>
      </dgm:t>
    </dgm:pt>
    <dgm:pt modelId="{DB586192-8B88-E348-92DB-BDC7AB4DBD71}" type="sibTrans" cxnId="{D1B57C9B-0537-DA40-8B09-6387FB0A0984}">
      <dgm:prSet/>
      <dgm:spPr/>
      <dgm:t>
        <a:bodyPr/>
        <a:lstStyle/>
        <a:p>
          <a:r>
            <a:rPr lang="en-US"/>
            <a:t>BN</a:t>
          </a:r>
        </a:p>
      </dgm:t>
    </dgm:pt>
    <dgm:pt modelId="{51BF637F-301A-DB4C-9643-D9A510B598B3}">
      <dgm:prSet/>
      <dgm:spPr/>
      <dgm:t>
        <a:bodyPr/>
        <a:lstStyle/>
        <a:p>
          <a:r>
            <a:rPr lang="en-US"/>
            <a:t>Katie DeBois</a:t>
          </a:r>
        </a:p>
      </dgm:t>
    </dgm:pt>
    <dgm:pt modelId="{7A617169-1732-424C-A292-651432D4014A}" type="parTrans" cxnId="{0AF27A42-5D55-B944-BEC6-123C94077D8C}">
      <dgm:prSet/>
      <dgm:spPr/>
      <dgm:t>
        <a:bodyPr/>
        <a:lstStyle/>
        <a:p>
          <a:endParaRPr lang="en-US"/>
        </a:p>
      </dgm:t>
    </dgm:pt>
    <dgm:pt modelId="{5B8A3A5D-1A68-C642-9D5C-D75CC1D274D8}" type="sibTrans" cxnId="{0AF27A42-5D55-B944-BEC6-123C94077D8C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O</a:t>
          </a:r>
          <a:endParaRPr lang="en-US"/>
        </a:p>
      </dgm:t>
    </dgm:pt>
    <dgm:pt modelId="{B1CF45AB-9621-8846-8B3B-DFC9305A874F}">
      <dgm:prSet/>
      <dgm:spPr/>
      <dgm:t>
        <a:bodyPr/>
        <a:lstStyle/>
        <a:p>
          <a:r>
            <a:rPr lang="en-US"/>
            <a:t>Shannon Moran</a:t>
          </a:r>
        </a:p>
      </dgm:t>
    </dgm:pt>
    <dgm:pt modelId="{9DF646B1-B7AE-E249-8872-4F4C10B75142}" type="parTrans" cxnId="{99428C50-CCEB-2C49-B3A8-87C78EE64031}">
      <dgm:prSet/>
      <dgm:spPr/>
      <dgm:t>
        <a:bodyPr/>
        <a:lstStyle/>
        <a:p>
          <a:endParaRPr lang="en-US"/>
        </a:p>
      </dgm:t>
    </dgm:pt>
    <dgm:pt modelId="{E7F94980-F835-EC48-AC66-5A15C9EE5319}" type="sibTrans" cxnId="{99428C50-CCEB-2C49-B3A8-87C78EE6403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5A61928E-684A-224D-B4E4-46268E3BC972}" type="pres">
      <dgm:prSet presAssocID="{A1A96282-E314-414D-906C-83795F60C8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4F5C77-0617-D244-A6C5-E4A18AE0A3AC}" type="pres">
      <dgm:prSet presAssocID="{D31A837B-C1EC-E942-9866-3D8BDBC5EC42}" presName="hierRoot1" presStyleCnt="0">
        <dgm:presLayoutVars>
          <dgm:hierBranch val="init"/>
        </dgm:presLayoutVars>
      </dgm:prSet>
      <dgm:spPr/>
    </dgm:pt>
    <dgm:pt modelId="{29A30435-FB04-F347-8704-1FB199FBF1D5}" type="pres">
      <dgm:prSet presAssocID="{D31A837B-C1EC-E942-9866-3D8BDBC5EC42}" presName="rootComposite1" presStyleCnt="0"/>
      <dgm:spPr/>
    </dgm:pt>
    <dgm:pt modelId="{46A61AE8-6DA0-5549-A786-F57BC2E50719}" type="pres">
      <dgm:prSet presAssocID="{D31A837B-C1EC-E942-9866-3D8BDBC5EC42}" presName="rootText1" presStyleLbl="node0" presStyleIdx="0" presStyleCnt="1">
        <dgm:presLayoutVars>
          <dgm:chMax/>
          <dgm:chPref val="3"/>
        </dgm:presLayoutVars>
      </dgm:prSet>
      <dgm:spPr/>
    </dgm:pt>
    <dgm:pt modelId="{789D57CD-D592-7140-A2DB-75FB441814D2}" type="pres">
      <dgm:prSet presAssocID="{D31A837B-C1EC-E942-9866-3D8BDBC5EC42}" presName="titleText1" presStyleLbl="fgAcc0" presStyleIdx="0" presStyleCnt="1">
        <dgm:presLayoutVars>
          <dgm:chMax val="0"/>
          <dgm:chPref val="0"/>
        </dgm:presLayoutVars>
      </dgm:prSet>
      <dgm:spPr/>
    </dgm:pt>
    <dgm:pt modelId="{B3DEB4C3-F67D-D64C-9492-A164F3CF5578}" type="pres">
      <dgm:prSet presAssocID="{D31A837B-C1EC-E942-9866-3D8BDBC5EC42}" presName="rootConnector1" presStyleLbl="node1" presStyleIdx="0" presStyleCnt="2"/>
      <dgm:spPr/>
    </dgm:pt>
    <dgm:pt modelId="{F5C2FE36-EB8C-1E47-A428-811C30838B74}" type="pres">
      <dgm:prSet presAssocID="{D31A837B-C1EC-E942-9866-3D8BDBC5EC42}" presName="hierChild2" presStyleCnt="0"/>
      <dgm:spPr/>
    </dgm:pt>
    <dgm:pt modelId="{E84D2576-C009-BA48-8435-1951353B5238}" type="pres">
      <dgm:prSet presAssocID="{7A617169-1732-424C-A292-651432D4014A}" presName="Name37" presStyleLbl="parChTrans1D2" presStyleIdx="0" presStyleCnt="1"/>
      <dgm:spPr/>
    </dgm:pt>
    <dgm:pt modelId="{97914527-B1C8-0842-A0D9-084215BACFEE}" type="pres">
      <dgm:prSet presAssocID="{51BF637F-301A-DB4C-9643-D9A510B598B3}" presName="hierRoot2" presStyleCnt="0">
        <dgm:presLayoutVars>
          <dgm:hierBranch val="init"/>
        </dgm:presLayoutVars>
      </dgm:prSet>
      <dgm:spPr/>
    </dgm:pt>
    <dgm:pt modelId="{E393BE08-95F5-7A48-B33D-F1D7C9768648}" type="pres">
      <dgm:prSet presAssocID="{51BF637F-301A-DB4C-9643-D9A510B598B3}" presName="rootComposite" presStyleCnt="0"/>
      <dgm:spPr/>
    </dgm:pt>
    <dgm:pt modelId="{7943228B-E122-594E-9D59-C76739A997F5}" type="pres">
      <dgm:prSet presAssocID="{51BF637F-301A-DB4C-9643-D9A510B598B3}" presName="rootText" presStyleLbl="node1" presStyleIdx="0" presStyleCnt="2" custLinFactNeighborX="2487" custLinFactNeighborY="5721">
        <dgm:presLayoutVars>
          <dgm:chMax/>
          <dgm:chPref val="3"/>
        </dgm:presLayoutVars>
      </dgm:prSet>
      <dgm:spPr/>
    </dgm:pt>
    <dgm:pt modelId="{580C1BDA-8940-3942-A5D7-54B3011B3973}" type="pres">
      <dgm:prSet presAssocID="{51BF637F-301A-DB4C-9643-D9A510B598B3}" presName="titleText2" presStyleLbl="fgAcc1" presStyleIdx="0" presStyleCnt="2">
        <dgm:presLayoutVars>
          <dgm:chMax val="0"/>
          <dgm:chPref val="0"/>
        </dgm:presLayoutVars>
      </dgm:prSet>
      <dgm:spPr/>
    </dgm:pt>
    <dgm:pt modelId="{A1B5CCF0-AE31-BF4A-97B7-5FD732F7B4D3}" type="pres">
      <dgm:prSet presAssocID="{51BF637F-301A-DB4C-9643-D9A510B598B3}" presName="rootConnector" presStyleLbl="node2" presStyleIdx="0" presStyleCnt="0"/>
      <dgm:spPr/>
    </dgm:pt>
    <dgm:pt modelId="{DC6DCDD2-7C74-1049-AC4F-47899485ECBE}" type="pres">
      <dgm:prSet presAssocID="{51BF637F-301A-DB4C-9643-D9A510B598B3}" presName="hierChild4" presStyleCnt="0"/>
      <dgm:spPr/>
    </dgm:pt>
    <dgm:pt modelId="{FFA96E86-80AD-EB4B-AA72-A39A55A16638}" type="pres">
      <dgm:prSet presAssocID="{9DF646B1-B7AE-E249-8872-4F4C10B75142}" presName="Name37" presStyleLbl="parChTrans1D3" presStyleIdx="0" presStyleCnt="1"/>
      <dgm:spPr/>
    </dgm:pt>
    <dgm:pt modelId="{0D07D0C3-58F8-5D4C-9631-8929E6212689}" type="pres">
      <dgm:prSet presAssocID="{B1CF45AB-9621-8846-8B3B-DFC9305A874F}" presName="hierRoot2" presStyleCnt="0">
        <dgm:presLayoutVars>
          <dgm:hierBranch val="init"/>
        </dgm:presLayoutVars>
      </dgm:prSet>
      <dgm:spPr/>
    </dgm:pt>
    <dgm:pt modelId="{228DA30F-BCD6-AF4A-A08A-0B547C83B9F9}" type="pres">
      <dgm:prSet presAssocID="{B1CF45AB-9621-8846-8B3B-DFC9305A874F}" presName="rootComposite" presStyleCnt="0"/>
      <dgm:spPr/>
    </dgm:pt>
    <dgm:pt modelId="{79461C23-3211-5B41-BB6C-D09FE298F3C3}" type="pres">
      <dgm:prSet presAssocID="{B1CF45AB-9621-8846-8B3B-DFC9305A874F}" presName="rootText" presStyleLbl="node1" presStyleIdx="1" presStyleCnt="2" custLinFactNeighborX="3294" custLinFactNeighborY="4843">
        <dgm:presLayoutVars>
          <dgm:chMax/>
          <dgm:chPref val="3"/>
        </dgm:presLayoutVars>
      </dgm:prSet>
      <dgm:spPr/>
    </dgm:pt>
    <dgm:pt modelId="{58FC56BA-06C0-2C46-BC33-A820082E46BA}" type="pres">
      <dgm:prSet presAssocID="{B1CF45AB-9621-8846-8B3B-DFC9305A874F}" presName="titleText2" presStyleLbl="fgAcc1" presStyleIdx="1" presStyleCnt="2">
        <dgm:presLayoutVars>
          <dgm:chMax val="0"/>
          <dgm:chPref val="0"/>
        </dgm:presLayoutVars>
      </dgm:prSet>
      <dgm:spPr/>
    </dgm:pt>
    <dgm:pt modelId="{8D3BD003-8FCF-954E-8566-1A07336097C6}" type="pres">
      <dgm:prSet presAssocID="{B1CF45AB-9621-8846-8B3B-DFC9305A874F}" presName="rootConnector" presStyleLbl="node3" presStyleIdx="0" presStyleCnt="0"/>
      <dgm:spPr/>
    </dgm:pt>
    <dgm:pt modelId="{8238502F-DC8B-F444-8B97-5463E399695F}" type="pres">
      <dgm:prSet presAssocID="{B1CF45AB-9621-8846-8B3B-DFC9305A874F}" presName="hierChild4" presStyleCnt="0"/>
      <dgm:spPr/>
    </dgm:pt>
    <dgm:pt modelId="{3697A1F1-396C-1542-A349-8170BDA5C1A1}" type="pres">
      <dgm:prSet presAssocID="{B1CF45AB-9621-8846-8B3B-DFC9305A874F}" presName="hierChild5" presStyleCnt="0"/>
      <dgm:spPr/>
    </dgm:pt>
    <dgm:pt modelId="{ABBB5ED0-98EE-8A43-8C8A-97222F55FB7A}" type="pres">
      <dgm:prSet presAssocID="{51BF637F-301A-DB4C-9643-D9A510B598B3}" presName="hierChild5" presStyleCnt="0"/>
      <dgm:spPr/>
    </dgm:pt>
    <dgm:pt modelId="{786363C1-3109-6547-A2FE-AF0AD23CCF44}" type="pres">
      <dgm:prSet presAssocID="{D31A837B-C1EC-E942-9866-3D8BDBC5EC42}" presName="hierChild3" presStyleCnt="0"/>
      <dgm:spPr/>
    </dgm:pt>
  </dgm:ptLst>
  <dgm:cxnLst>
    <dgm:cxn modelId="{44183313-7765-7246-9FE9-552F7739956B}" type="presOf" srcId="{5B8A3A5D-1A68-C642-9D5C-D75CC1D274D8}" destId="{580C1BDA-8940-3942-A5D7-54B3011B3973}" srcOrd="0" destOrd="0" presId="urn:microsoft.com/office/officeart/2008/layout/NameandTitleOrganizationalChart"/>
    <dgm:cxn modelId="{90EB1D1C-9AD5-C344-AC01-3B6B8DF7AF15}" type="presOf" srcId="{B1CF45AB-9621-8846-8B3B-DFC9305A874F}" destId="{8D3BD003-8FCF-954E-8566-1A07336097C6}" srcOrd="1" destOrd="0" presId="urn:microsoft.com/office/officeart/2008/layout/NameandTitleOrganizationalChart"/>
    <dgm:cxn modelId="{17669523-C81F-B549-B94B-1B4920085BA3}" type="presOf" srcId="{DB586192-8B88-E348-92DB-BDC7AB4DBD71}" destId="{789D57CD-D592-7140-A2DB-75FB441814D2}" srcOrd="0" destOrd="0" presId="urn:microsoft.com/office/officeart/2008/layout/NameandTitleOrganizationalChart"/>
    <dgm:cxn modelId="{1F59C532-223F-0E4E-9D9E-90EE785F3108}" type="presOf" srcId="{D31A837B-C1EC-E942-9866-3D8BDBC5EC42}" destId="{46A61AE8-6DA0-5549-A786-F57BC2E50719}" srcOrd="0" destOrd="0" presId="urn:microsoft.com/office/officeart/2008/layout/NameandTitleOrganizationalChart"/>
    <dgm:cxn modelId="{0AF27A42-5D55-B944-BEC6-123C94077D8C}" srcId="{D31A837B-C1EC-E942-9866-3D8BDBC5EC42}" destId="{51BF637F-301A-DB4C-9643-D9A510B598B3}" srcOrd="0" destOrd="0" parTransId="{7A617169-1732-424C-A292-651432D4014A}" sibTransId="{5B8A3A5D-1A68-C642-9D5C-D75CC1D274D8}"/>
    <dgm:cxn modelId="{99428C50-CCEB-2C49-B3A8-87C78EE64031}" srcId="{51BF637F-301A-DB4C-9643-D9A510B598B3}" destId="{B1CF45AB-9621-8846-8B3B-DFC9305A874F}" srcOrd="0" destOrd="0" parTransId="{9DF646B1-B7AE-E249-8872-4F4C10B75142}" sibTransId="{E7F94980-F835-EC48-AC66-5A15C9EE5319}"/>
    <dgm:cxn modelId="{C47CE259-99F4-854C-B868-E735D83C4532}" type="presOf" srcId="{D31A837B-C1EC-E942-9866-3D8BDBC5EC42}" destId="{B3DEB4C3-F67D-D64C-9492-A164F3CF5578}" srcOrd="1" destOrd="0" presId="urn:microsoft.com/office/officeart/2008/layout/NameandTitleOrganizationalChart"/>
    <dgm:cxn modelId="{81C13177-848B-5943-8670-D6DFDB107839}" type="presOf" srcId="{9DF646B1-B7AE-E249-8872-4F4C10B75142}" destId="{FFA96E86-80AD-EB4B-AA72-A39A55A16638}" srcOrd="0" destOrd="0" presId="urn:microsoft.com/office/officeart/2008/layout/NameandTitleOrganizationalChart"/>
    <dgm:cxn modelId="{44157480-9927-514E-BA36-A605FC34B353}" type="presOf" srcId="{B1CF45AB-9621-8846-8B3B-DFC9305A874F}" destId="{79461C23-3211-5B41-BB6C-D09FE298F3C3}" srcOrd="0" destOrd="0" presId="urn:microsoft.com/office/officeart/2008/layout/NameandTitleOrganizationalChart"/>
    <dgm:cxn modelId="{D1B57C9B-0537-DA40-8B09-6387FB0A0984}" srcId="{A1A96282-E314-414D-906C-83795F60C872}" destId="{D31A837B-C1EC-E942-9866-3D8BDBC5EC42}" srcOrd="0" destOrd="0" parTransId="{8D0BD29C-85C6-AE45-A1FC-3EC2B317A159}" sibTransId="{DB586192-8B88-E348-92DB-BDC7AB4DBD71}"/>
    <dgm:cxn modelId="{8F8569AA-E334-E242-B7AF-2B6EA96F329C}" type="presOf" srcId="{51BF637F-301A-DB4C-9643-D9A510B598B3}" destId="{7943228B-E122-594E-9D59-C76739A997F5}" srcOrd="0" destOrd="0" presId="urn:microsoft.com/office/officeart/2008/layout/NameandTitleOrganizationalChart"/>
    <dgm:cxn modelId="{9A3BA3AC-D907-B744-A435-18C85E4D61CD}" type="presOf" srcId="{51BF637F-301A-DB4C-9643-D9A510B598B3}" destId="{A1B5CCF0-AE31-BF4A-97B7-5FD732F7B4D3}" srcOrd="1" destOrd="0" presId="urn:microsoft.com/office/officeart/2008/layout/NameandTitleOrganizationalChart"/>
    <dgm:cxn modelId="{D0FAE1B0-D1EB-7D4A-8353-6A144136374B}" type="presOf" srcId="{7A617169-1732-424C-A292-651432D4014A}" destId="{E84D2576-C009-BA48-8435-1951353B5238}" srcOrd="0" destOrd="0" presId="urn:microsoft.com/office/officeart/2008/layout/NameandTitleOrganizationalChart"/>
    <dgm:cxn modelId="{D2F45CCF-E9EB-4E4A-8C54-D4FFBA88DDCA}" type="presOf" srcId="{A1A96282-E314-414D-906C-83795F60C872}" destId="{5A61928E-684A-224D-B4E4-46268E3BC972}" srcOrd="0" destOrd="0" presId="urn:microsoft.com/office/officeart/2008/layout/NameandTitleOrganizationalChart"/>
    <dgm:cxn modelId="{14BED1F9-92EB-4B4D-BE04-31314D802B78}" type="presOf" srcId="{E7F94980-F835-EC48-AC66-5A15C9EE5319}" destId="{58FC56BA-06C0-2C46-BC33-A820082E46BA}" srcOrd="0" destOrd="0" presId="urn:microsoft.com/office/officeart/2008/layout/NameandTitleOrganizationalChart"/>
    <dgm:cxn modelId="{A8E4B9E0-444B-0E4C-B539-B502FB803344}" type="presParOf" srcId="{5A61928E-684A-224D-B4E4-46268E3BC972}" destId="{0B4F5C77-0617-D244-A6C5-E4A18AE0A3AC}" srcOrd="0" destOrd="0" presId="urn:microsoft.com/office/officeart/2008/layout/NameandTitleOrganizationalChart"/>
    <dgm:cxn modelId="{0C42A453-93D3-BE4B-B830-63F245A243AC}" type="presParOf" srcId="{0B4F5C77-0617-D244-A6C5-E4A18AE0A3AC}" destId="{29A30435-FB04-F347-8704-1FB199FBF1D5}" srcOrd="0" destOrd="0" presId="urn:microsoft.com/office/officeart/2008/layout/NameandTitleOrganizationalChart"/>
    <dgm:cxn modelId="{CB02063C-BC1F-7343-8A7C-8323C31CB655}" type="presParOf" srcId="{29A30435-FB04-F347-8704-1FB199FBF1D5}" destId="{46A61AE8-6DA0-5549-A786-F57BC2E50719}" srcOrd="0" destOrd="0" presId="urn:microsoft.com/office/officeart/2008/layout/NameandTitleOrganizationalChart"/>
    <dgm:cxn modelId="{8FDFC71F-B339-9640-8FD7-4D89AD24E65D}" type="presParOf" srcId="{29A30435-FB04-F347-8704-1FB199FBF1D5}" destId="{789D57CD-D592-7140-A2DB-75FB441814D2}" srcOrd="1" destOrd="0" presId="urn:microsoft.com/office/officeart/2008/layout/NameandTitleOrganizationalChart"/>
    <dgm:cxn modelId="{F280A531-35BA-674A-93A6-DA449BAC0844}" type="presParOf" srcId="{29A30435-FB04-F347-8704-1FB199FBF1D5}" destId="{B3DEB4C3-F67D-D64C-9492-A164F3CF5578}" srcOrd="2" destOrd="0" presId="urn:microsoft.com/office/officeart/2008/layout/NameandTitleOrganizationalChart"/>
    <dgm:cxn modelId="{C1ECA16E-3658-444B-9957-53551D700879}" type="presParOf" srcId="{0B4F5C77-0617-D244-A6C5-E4A18AE0A3AC}" destId="{F5C2FE36-EB8C-1E47-A428-811C30838B74}" srcOrd="1" destOrd="0" presId="urn:microsoft.com/office/officeart/2008/layout/NameandTitleOrganizationalChart"/>
    <dgm:cxn modelId="{5B4949D0-8C46-AD4D-91EE-5EDF3826F0AE}" type="presParOf" srcId="{F5C2FE36-EB8C-1E47-A428-811C30838B74}" destId="{E84D2576-C009-BA48-8435-1951353B5238}" srcOrd="0" destOrd="0" presId="urn:microsoft.com/office/officeart/2008/layout/NameandTitleOrganizationalChart"/>
    <dgm:cxn modelId="{921BF37A-5209-2B43-ABD4-681B58CDED88}" type="presParOf" srcId="{F5C2FE36-EB8C-1E47-A428-811C30838B74}" destId="{97914527-B1C8-0842-A0D9-084215BACFEE}" srcOrd="1" destOrd="0" presId="urn:microsoft.com/office/officeart/2008/layout/NameandTitleOrganizationalChart"/>
    <dgm:cxn modelId="{77FAD874-8653-CF49-A673-F4C9A4F45E1E}" type="presParOf" srcId="{97914527-B1C8-0842-A0D9-084215BACFEE}" destId="{E393BE08-95F5-7A48-B33D-F1D7C9768648}" srcOrd="0" destOrd="0" presId="urn:microsoft.com/office/officeart/2008/layout/NameandTitleOrganizationalChart"/>
    <dgm:cxn modelId="{1C1EDF12-F4B7-F845-B46F-4096CACE4584}" type="presParOf" srcId="{E393BE08-95F5-7A48-B33D-F1D7C9768648}" destId="{7943228B-E122-594E-9D59-C76739A997F5}" srcOrd="0" destOrd="0" presId="urn:microsoft.com/office/officeart/2008/layout/NameandTitleOrganizationalChart"/>
    <dgm:cxn modelId="{A9971FCF-8E00-3B40-B32E-580AE68090CD}" type="presParOf" srcId="{E393BE08-95F5-7A48-B33D-F1D7C9768648}" destId="{580C1BDA-8940-3942-A5D7-54B3011B3973}" srcOrd="1" destOrd="0" presId="urn:microsoft.com/office/officeart/2008/layout/NameandTitleOrganizationalChart"/>
    <dgm:cxn modelId="{95D1A3D7-CC89-6743-A5F1-E30D9CE1D785}" type="presParOf" srcId="{E393BE08-95F5-7A48-B33D-F1D7C9768648}" destId="{A1B5CCF0-AE31-BF4A-97B7-5FD732F7B4D3}" srcOrd="2" destOrd="0" presId="urn:microsoft.com/office/officeart/2008/layout/NameandTitleOrganizationalChart"/>
    <dgm:cxn modelId="{3C9DF7B2-84EC-3545-8BDE-BBAF8C8927C2}" type="presParOf" srcId="{97914527-B1C8-0842-A0D9-084215BACFEE}" destId="{DC6DCDD2-7C74-1049-AC4F-47899485ECBE}" srcOrd="1" destOrd="0" presId="urn:microsoft.com/office/officeart/2008/layout/NameandTitleOrganizationalChart"/>
    <dgm:cxn modelId="{DEE19428-0140-B749-96C3-E15F0A6C549B}" type="presParOf" srcId="{DC6DCDD2-7C74-1049-AC4F-47899485ECBE}" destId="{FFA96E86-80AD-EB4B-AA72-A39A55A16638}" srcOrd="0" destOrd="0" presId="urn:microsoft.com/office/officeart/2008/layout/NameandTitleOrganizationalChart"/>
    <dgm:cxn modelId="{FE4D7F8A-867D-A749-B4A8-305132C7DE67}" type="presParOf" srcId="{DC6DCDD2-7C74-1049-AC4F-47899485ECBE}" destId="{0D07D0C3-58F8-5D4C-9631-8929E6212689}" srcOrd="1" destOrd="0" presId="urn:microsoft.com/office/officeart/2008/layout/NameandTitleOrganizationalChart"/>
    <dgm:cxn modelId="{76BC3180-FB6A-344F-ABC4-5B812B51ACE5}" type="presParOf" srcId="{0D07D0C3-58F8-5D4C-9631-8929E6212689}" destId="{228DA30F-BCD6-AF4A-A08A-0B547C83B9F9}" srcOrd="0" destOrd="0" presId="urn:microsoft.com/office/officeart/2008/layout/NameandTitleOrganizationalChart"/>
    <dgm:cxn modelId="{C7D08610-C765-9844-AD4F-ADB9892A459C}" type="presParOf" srcId="{228DA30F-BCD6-AF4A-A08A-0B547C83B9F9}" destId="{79461C23-3211-5B41-BB6C-D09FE298F3C3}" srcOrd="0" destOrd="0" presId="urn:microsoft.com/office/officeart/2008/layout/NameandTitleOrganizationalChart"/>
    <dgm:cxn modelId="{FC21A0D6-3FA5-4A49-AAF5-A8395320AB51}" type="presParOf" srcId="{228DA30F-BCD6-AF4A-A08A-0B547C83B9F9}" destId="{58FC56BA-06C0-2C46-BC33-A820082E46BA}" srcOrd="1" destOrd="0" presId="urn:microsoft.com/office/officeart/2008/layout/NameandTitleOrganizationalChart"/>
    <dgm:cxn modelId="{CFF9AD02-11F6-4D4B-AE81-28050A501A43}" type="presParOf" srcId="{228DA30F-BCD6-AF4A-A08A-0B547C83B9F9}" destId="{8D3BD003-8FCF-954E-8566-1A07336097C6}" srcOrd="2" destOrd="0" presId="urn:microsoft.com/office/officeart/2008/layout/NameandTitleOrganizationalChart"/>
    <dgm:cxn modelId="{3A976A32-865A-5D4D-BE0A-E9E0579FAB36}" type="presParOf" srcId="{0D07D0C3-58F8-5D4C-9631-8929E6212689}" destId="{8238502F-DC8B-F444-8B97-5463E399695F}" srcOrd="1" destOrd="0" presId="urn:microsoft.com/office/officeart/2008/layout/NameandTitleOrganizationalChart"/>
    <dgm:cxn modelId="{BE169CBA-68C3-DB4B-B4D9-D9C3003796BE}" type="presParOf" srcId="{0D07D0C3-58F8-5D4C-9631-8929E6212689}" destId="{3697A1F1-396C-1542-A349-8170BDA5C1A1}" srcOrd="2" destOrd="0" presId="urn:microsoft.com/office/officeart/2008/layout/NameandTitleOrganizationalChart"/>
    <dgm:cxn modelId="{B6452EAD-508E-A941-B391-673B3986E11F}" type="presParOf" srcId="{97914527-B1C8-0842-A0D9-084215BACFEE}" destId="{ABBB5ED0-98EE-8A43-8C8A-97222F55FB7A}" srcOrd="2" destOrd="0" presId="urn:microsoft.com/office/officeart/2008/layout/NameandTitleOrganizationalChart"/>
    <dgm:cxn modelId="{92B40932-1147-EB4E-B307-7D75D4A63A55}" type="presParOf" srcId="{0B4F5C77-0617-D244-A6C5-E4A18AE0A3AC}" destId="{786363C1-3109-6547-A2FE-AF0AD23CCF4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A96E86-80AD-EB4B-AA72-A39A55A16638}">
      <dsp:nvSpPr>
        <dsp:cNvPr id="0" name=""/>
        <dsp:cNvSpPr/>
      </dsp:nvSpPr>
      <dsp:spPr>
        <a:xfrm>
          <a:off x="2661093" y="1976277"/>
          <a:ext cx="91440" cy="426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639"/>
              </a:lnTo>
              <a:lnTo>
                <a:pt x="57404" y="251639"/>
              </a:lnTo>
              <a:lnTo>
                <a:pt x="57404" y="4265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D2576-C009-BA48-8435-1951353B5238}">
      <dsp:nvSpPr>
        <dsp:cNvPr id="0" name=""/>
        <dsp:cNvSpPr/>
      </dsp:nvSpPr>
      <dsp:spPr>
        <a:xfrm>
          <a:off x="2625083" y="750568"/>
          <a:ext cx="91440" cy="476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110"/>
              </a:lnTo>
              <a:lnTo>
                <a:pt x="81730" y="301110"/>
              </a:lnTo>
              <a:lnTo>
                <a:pt x="81730" y="4760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61AE8-6DA0-5549-A786-F57BC2E50719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Tillie Geyer</a:t>
          </a:r>
        </a:p>
      </dsp:txBody>
      <dsp:txXfrm>
        <a:off x="1946837" y="892"/>
        <a:ext cx="1447932" cy="749675"/>
      </dsp:txXfrm>
    </dsp:sp>
    <dsp:sp modelId="{789D57CD-D592-7140-A2DB-75FB441814D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BN</a:t>
          </a:r>
        </a:p>
      </dsp:txBody>
      <dsp:txXfrm>
        <a:off x="2236423" y="583973"/>
        <a:ext cx="1303139" cy="249891"/>
      </dsp:txXfrm>
    </dsp:sp>
    <dsp:sp modelId="{7943228B-E122-594E-9D59-C76739A997F5}">
      <dsp:nvSpPr>
        <dsp:cNvPr id="0" name=""/>
        <dsp:cNvSpPr/>
      </dsp:nvSpPr>
      <dsp:spPr>
        <a:xfrm>
          <a:off x="1982847" y="1226602"/>
          <a:ext cx="1447932" cy="749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Katie DeBois</a:t>
          </a:r>
        </a:p>
      </dsp:txBody>
      <dsp:txXfrm>
        <a:off x="1982847" y="1226602"/>
        <a:ext cx="1447932" cy="749675"/>
      </dsp:txXfrm>
    </dsp:sp>
    <dsp:sp modelId="{580C1BDA-8940-3942-A5D7-54B3011B3973}">
      <dsp:nvSpPr>
        <dsp:cNvPr id="0" name=""/>
        <dsp:cNvSpPr/>
      </dsp:nvSpPr>
      <dsp:spPr>
        <a:xfrm>
          <a:off x="2236423" y="1766794"/>
          <a:ext cx="1303139" cy="24989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</a:t>
          </a:r>
          <a:r>
            <a:rPr lang="en-US" sz="1600" kern="1200">
              <a:sym typeface="Symbol" charset="2"/>
            </a:rPr>
            <a:t>O</a:t>
          </a:r>
          <a:endParaRPr lang="en-US" sz="1600" kern="1200"/>
        </a:p>
      </dsp:txBody>
      <dsp:txXfrm>
        <a:off x="2236423" y="1766794"/>
        <a:ext cx="1303139" cy="249891"/>
      </dsp:txXfrm>
    </dsp:sp>
    <dsp:sp modelId="{79461C23-3211-5B41-BB6C-D09FE298F3C3}">
      <dsp:nvSpPr>
        <dsp:cNvPr id="0" name=""/>
        <dsp:cNvSpPr/>
      </dsp:nvSpPr>
      <dsp:spPr>
        <a:xfrm>
          <a:off x="1994532" y="2402841"/>
          <a:ext cx="1447932" cy="7496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Shannon Moran</a:t>
          </a:r>
        </a:p>
      </dsp:txBody>
      <dsp:txXfrm>
        <a:off x="1994532" y="2402841"/>
        <a:ext cx="1447932" cy="749675"/>
      </dsp:txXfrm>
    </dsp:sp>
    <dsp:sp modelId="{58FC56BA-06C0-2C46-BC33-A820082E46BA}">
      <dsp:nvSpPr>
        <dsp:cNvPr id="0" name=""/>
        <dsp:cNvSpPr/>
      </dsp:nvSpPr>
      <dsp:spPr>
        <a:xfrm>
          <a:off x="2236423" y="2949615"/>
          <a:ext cx="1303139" cy="24989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</a:t>
          </a:r>
          <a:r>
            <a:rPr lang="el-GR" sz="1600" b="0" i="0" kern="1200"/>
            <a:t>π</a:t>
          </a:r>
          <a:endParaRPr lang="en-US" sz="1600" kern="1200"/>
        </a:p>
      </dsp:txBody>
      <dsp:txXfrm>
        <a:off x="2236423" y="2949615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Hope Dalila</dc:creator>
  <cp:keywords/>
  <dc:description/>
  <cp:lastModifiedBy>Farina, Michele</cp:lastModifiedBy>
  <cp:revision>5</cp:revision>
  <dcterms:created xsi:type="dcterms:W3CDTF">2019-04-24T15:58:00Z</dcterms:created>
  <dcterms:modified xsi:type="dcterms:W3CDTF">2019-10-06T03:04:00Z</dcterms:modified>
</cp:coreProperties>
</file>