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6920" w14:textId="77777777" w:rsidR="00A06A25" w:rsidRDefault="006941B8" w:rsidP="006941B8">
      <w:pPr>
        <w:ind w:firstLine="0"/>
      </w:pPr>
      <w:r>
        <w:rPr>
          <w:noProof/>
        </w:rPr>
        <w:drawing>
          <wp:inline distT="0" distB="0" distL="0" distR="0" wp14:anchorId="7606B3E8" wp14:editId="5D8498C7">
            <wp:extent cx="5553075" cy="73152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A0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B8"/>
    <w:rsid w:val="0023346F"/>
    <w:rsid w:val="004A480E"/>
    <w:rsid w:val="006941B8"/>
    <w:rsid w:val="00695159"/>
    <w:rsid w:val="007A51E7"/>
    <w:rsid w:val="00A06A25"/>
    <w:rsid w:val="00BB15B0"/>
    <w:rsid w:val="00D119A0"/>
    <w:rsid w:val="00E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FAD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B9FCAB-CD6C-4500-AA03-4A5E27092BFC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7D709A4-397E-4966-AEDD-5E9602CF7F87}">
      <dgm:prSet phldrT="[Text]"/>
      <dgm:spPr/>
      <dgm:t>
        <a:bodyPr/>
        <a:lstStyle/>
        <a:p>
          <a:r>
            <a:rPr lang="en-US"/>
            <a:t>Continued from Aussie Family </a:t>
          </a:r>
        </a:p>
      </dgm:t>
    </dgm:pt>
    <dgm:pt modelId="{760A7717-C253-4D85-8B1A-508AD7895693}" type="parTrans" cxnId="{B901E012-2790-4595-A15E-E5807A6FCC5D}">
      <dgm:prSet/>
      <dgm:spPr/>
      <dgm:t>
        <a:bodyPr/>
        <a:lstStyle/>
        <a:p>
          <a:endParaRPr lang="en-US"/>
        </a:p>
      </dgm:t>
    </dgm:pt>
    <dgm:pt modelId="{4A955356-9076-4D05-9C08-275DA0672196}" type="sibTrans" cxnId="{B901E012-2790-4595-A15E-E5807A6FCC5D}">
      <dgm:prSet/>
      <dgm:spPr/>
      <dgm:t>
        <a:bodyPr/>
        <a:lstStyle/>
        <a:p>
          <a:endParaRPr lang="en-US"/>
        </a:p>
      </dgm:t>
    </dgm:pt>
    <dgm:pt modelId="{5600F08A-649B-4504-9F0A-36015526651B}">
      <dgm:prSet phldrT="[Text]"/>
      <dgm:spPr/>
      <dgm:t>
        <a:bodyPr/>
        <a:lstStyle/>
        <a:p>
          <a:r>
            <a:rPr lang="en-US"/>
            <a:t>Nina Russo</a:t>
          </a:r>
        </a:p>
      </dgm:t>
    </dgm:pt>
    <dgm:pt modelId="{F7DCEE96-2BED-440F-A277-7468D2361B9E}" type="parTrans" cxnId="{D3CBEEC6-AB2C-4809-BBA1-B3B1D6E1A284}">
      <dgm:prSet/>
      <dgm:spPr/>
      <dgm:t>
        <a:bodyPr/>
        <a:lstStyle/>
        <a:p>
          <a:endParaRPr lang="en-US"/>
        </a:p>
      </dgm:t>
    </dgm:pt>
    <dgm:pt modelId="{9C74DE36-548E-4D86-92D3-6D33B919A353}" type="sibTrans" cxnId="{D3CBEEC6-AB2C-4809-BBA1-B3B1D6E1A284}">
      <dgm:prSet/>
      <dgm:spPr/>
      <dgm:t>
        <a:bodyPr/>
        <a:lstStyle/>
        <a:p>
          <a:r>
            <a:rPr lang="en-US"/>
            <a:t>BH</a:t>
          </a:r>
        </a:p>
      </dgm:t>
    </dgm:pt>
    <dgm:pt modelId="{44E308EF-63B2-4149-B519-00A7BD086E60}">
      <dgm:prSet/>
      <dgm:spPr/>
      <dgm:t>
        <a:bodyPr/>
        <a:lstStyle/>
        <a:p>
          <a:r>
            <a:rPr lang="en-US"/>
            <a:t>Caitlin Mattern</a:t>
          </a:r>
        </a:p>
      </dgm:t>
    </dgm:pt>
    <dgm:pt modelId="{8BDCB44A-2F6A-4854-B4AF-6E3B4311163C}" type="parTrans" cxnId="{A02F6B66-93D5-4ED2-9C36-7CF56A836879}">
      <dgm:prSet/>
      <dgm:spPr/>
      <dgm:t>
        <a:bodyPr/>
        <a:lstStyle/>
        <a:p>
          <a:endParaRPr lang="en-US"/>
        </a:p>
      </dgm:t>
    </dgm:pt>
    <dgm:pt modelId="{802D5664-293F-4892-B411-E609ACC268C3}" type="sibTrans" cxnId="{A02F6B66-93D5-4ED2-9C36-7CF56A836879}">
      <dgm:prSet/>
      <dgm:spPr/>
      <dgm:t>
        <a:bodyPr/>
        <a:lstStyle/>
        <a:p>
          <a:r>
            <a:rPr lang="en-US"/>
            <a:t>B</a:t>
          </a:r>
          <a:r>
            <a:rPr lang="el-GR">
              <a:latin typeface="Calibri"/>
            </a:rPr>
            <a:t>Θ</a:t>
          </a:r>
          <a:endParaRPr lang="en-US"/>
        </a:p>
      </dgm:t>
    </dgm:pt>
    <dgm:pt modelId="{F472B96F-9F2C-480D-85CF-19B7E39858DD}">
      <dgm:prSet/>
      <dgm:spPr/>
      <dgm:t>
        <a:bodyPr/>
        <a:lstStyle/>
        <a:p>
          <a:r>
            <a:rPr lang="en-US"/>
            <a:t>Lauren Barkarchy</a:t>
          </a:r>
        </a:p>
      </dgm:t>
    </dgm:pt>
    <dgm:pt modelId="{E8540CA7-3290-4DEB-9DE9-F6F4467070CC}" type="parTrans" cxnId="{340DBD5A-AB0E-4BCC-8A16-3B0DE74B2053}">
      <dgm:prSet/>
      <dgm:spPr/>
      <dgm:t>
        <a:bodyPr/>
        <a:lstStyle/>
        <a:p>
          <a:endParaRPr lang="en-US"/>
        </a:p>
      </dgm:t>
    </dgm:pt>
    <dgm:pt modelId="{61930E93-D950-4825-9089-9052C5454C77}" type="sibTrans" cxnId="{340DBD5A-AB0E-4BCC-8A16-3B0DE74B2053}">
      <dgm:prSet/>
      <dgm:spPr/>
      <dgm:t>
        <a:bodyPr/>
        <a:lstStyle/>
        <a:p>
          <a:r>
            <a:rPr lang="en-US"/>
            <a:t>BI</a:t>
          </a:r>
        </a:p>
      </dgm:t>
    </dgm:pt>
    <dgm:pt modelId="{64700885-7E1B-43AA-98F9-A642EEB5EBDB}">
      <dgm:prSet/>
      <dgm:spPr/>
      <dgm:t>
        <a:bodyPr/>
        <a:lstStyle/>
        <a:p>
          <a:r>
            <a:rPr lang="en-US"/>
            <a:t>Jackie Natalone</a:t>
          </a:r>
        </a:p>
      </dgm:t>
    </dgm:pt>
    <dgm:pt modelId="{40B59E40-8C5D-4A59-8108-63EE6179BFF0}" type="parTrans" cxnId="{F3518C37-363D-4198-86FF-C3214B55F18B}">
      <dgm:prSet/>
      <dgm:spPr/>
      <dgm:t>
        <a:bodyPr/>
        <a:lstStyle/>
        <a:p>
          <a:endParaRPr lang="en-US"/>
        </a:p>
      </dgm:t>
    </dgm:pt>
    <dgm:pt modelId="{E07FFD27-38BE-43E0-A3F5-79726D517074}" type="sibTrans" cxnId="{F3518C37-363D-4198-86FF-C3214B55F18B}">
      <dgm:prSet/>
      <dgm:spPr/>
      <dgm:t>
        <a:bodyPr/>
        <a:lstStyle/>
        <a:p>
          <a:r>
            <a:rPr lang="en-US"/>
            <a:t>BK</a:t>
          </a:r>
        </a:p>
      </dgm:t>
    </dgm:pt>
    <dgm:pt modelId="{872FAFC2-5FB7-438E-8290-2EED53E2FD21}">
      <dgm:prSet/>
      <dgm:spPr/>
      <dgm:t>
        <a:bodyPr/>
        <a:lstStyle/>
        <a:p>
          <a:r>
            <a:rPr lang="en-US"/>
            <a:t>Sarah Heether</a:t>
          </a:r>
        </a:p>
      </dgm:t>
    </dgm:pt>
    <dgm:pt modelId="{1731D4A2-F259-4E7D-9F33-F8CAEA221668}" type="parTrans" cxnId="{DFA0AB9D-55A0-4ADC-AD3C-5707AA416C98}">
      <dgm:prSet/>
      <dgm:spPr/>
      <dgm:t>
        <a:bodyPr/>
        <a:lstStyle/>
        <a:p>
          <a:endParaRPr lang="en-US"/>
        </a:p>
      </dgm:t>
    </dgm:pt>
    <dgm:pt modelId="{8D46A4A8-9203-415A-91BB-5947F2BCB8AE}" type="sibTrans" cxnId="{DFA0AB9D-55A0-4ADC-AD3C-5707AA416C98}">
      <dgm:prSet/>
      <dgm:spPr/>
      <dgm:t>
        <a:bodyPr/>
        <a:lstStyle/>
        <a:p>
          <a:r>
            <a:rPr lang="en-US"/>
            <a:t>BI</a:t>
          </a:r>
        </a:p>
      </dgm:t>
    </dgm:pt>
    <dgm:pt modelId="{469291CC-2FDE-4084-A155-F5EC109081B2}">
      <dgm:prSet/>
      <dgm:spPr/>
      <dgm:t>
        <a:bodyPr/>
        <a:lstStyle/>
        <a:p>
          <a:r>
            <a:rPr lang="en-US"/>
            <a:t>Courtney Kates</a:t>
          </a:r>
        </a:p>
      </dgm:t>
    </dgm:pt>
    <dgm:pt modelId="{83A24010-1065-4FFD-AAC0-9F2E36630FEA}" type="parTrans" cxnId="{5931AAA3-83EE-4E1F-9889-8421CD3A8B1E}">
      <dgm:prSet/>
      <dgm:spPr/>
      <dgm:t>
        <a:bodyPr/>
        <a:lstStyle/>
        <a:p>
          <a:endParaRPr lang="en-US"/>
        </a:p>
      </dgm:t>
    </dgm:pt>
    <dgm:pt modelId="{3A55F03C-E2A1-4D91-978D-41924F1E9B2E}" type="sibTrans" cxnId="{5931AAA3-83EE-4E1F-9889-8421CD3A8B1E}">
      <dgm:prSet/>
      <dgm:spPr/>
      <dgm:t>
        <a:bodyPr/>
        <a:lstStyle/>
        <a:p>
          <a:r>
            <a:rPr lang="en-US"/>
            <a:t>BK</a:t>
          </a:r>
        </a:p>
      </dgm:t>
    </dgm:pt>
    <dgm:pt modelId="{4400ECBF-2DCE-6D46-AB06-C1101AE6CA1C}">
      <dgm:prSet/>
      <dgm:spPr/>
      <dgm:t>
        <a:bodyPr/>
        <a:lstStyle/>
        <a:p>
          <a:r>
            <a:rPr lang="en-US"/>
            <a:t>Emily Azalone</a:t>
          </a:r>
        </a:p>
      </dgm:t>
    </dgm:pt>
    <dgm:pt modelId="{E8B2C04E-6AC1-6848-9069-82E1B461846A}" type="parTrans" cxnId="{09D44986-2D7B-534C-AF7B-B531D5B872B3}">
      <dgm:prSet/>
      <dgm:spPr/>
      <dgm:t>
        <a:bodyPr/>
        <a:lstStyle/>
        <a:p>
          <a:endParaRPr lang="en-US"/>
        </a:p>
      </dgm:t>
    </dgm:pt>
    <dgm:pt modelId="{E5D604CA-ABB6-8D46-9296-F4C3274F223A}" type="sibTrans" cxnId="{09D44986-2D7B-534C-AF7B-B531D5B872B3}">
      <dgm:prSet/>
      <dgm:spPr/>
      <dgm:t>
        <a:bodyPr/>
        <a:lstStyle/>
        <a:p>
          <a:r>
            <a:rPr lang="en-US"/>
            <a:t>B</a:t>
          </a:r>
          <a:r>
            <a:rPr lang="el-GR">
              <a:latin typeface="Cambria Math"/>
              <a:ea typeface="Cambria Math"/>
            </a:rPr>
            <a:t>Λ</a:t>
          </a:r>
          <a:endParaRPr lang="en-US"/>
        </a:p>
      </dgm:t>
    </dgm:pt>
    <dgm:pt modelId="{2AA3222F-1696-434D-B34C-0B6248315379}">
      <dgm:prSet/>
      <dgm:spPr/>
      <dgm:t>
        <a:bodyPr/>
        <a:lstStyle/>
        <a:p>
          <a:r>
            <a:rPr lang="en-US"/>
            <a:t>Kristen Brokaw</a:t>
          </a:r>
        </a:p>
      </dgm:t>
    </dgm:pt>
    <dgm:pt modelId="{FA1EC8AA-5787-7149-A69D-8CA0332CF1B4}" type="parTrans" cxnId="{6642B2B6-FF55-AD42-9B34-ABE4227D04CB}">
      <dgm:prSet/>
      <dgm:spPr/>
      <dgm:t>
        <a:bodyPr/>
        <a:lstStyle/>
        <a:p>
          <a:endParaRPr lang="en-US"/>
        </a:p>
      </dgm:t>
    </dgm:pt>
    <dgm:pt modelId="{47151A10-BF4D-E442-8A19-9D2C924F1901}" type="sibTrans" cxnId="{6642B2B6-FF55-AD42-9B34-ABE4227D04CB}">
      <dgm:prSet/>
      <dgm:spPr/>
      <dgm:t>
        <a:bodyPr/>
        <a:lstStyle/>
        <a:p>
          <a:r>
            <a:rPr lang="en-US"/>
            <a:t>B</a:t>
          </a:r>
          <a:r>
            <a:rPr lang="el-GR">
              <a:latin typeface="Cambria Math"/>
              <a:ea typeface="Cambria Math"/>
            </a:rPr>
            <a:t>Λ</a:t>
          </a:r>
          <a:endParaRPr lang="en-US"/>
        </a:p>
      </dgm:t>
    </dgm:pt>
    <dgm:pt modelId="{BE88EBD6-371A-B74A-B28D-87EB9E5734D1}">
      <dgm:prSet/>
      <dgm:spPr/>
      <dgm:t>
        <a:bodyPr/>
        <a:lstStyle/>
        <a:p>
          <a:r>
            <a:rPr lang="en-US"/>
            <a:t>Rachel DeRosa</a:t>
          </a:r>
        </a:p>
      </dgm:t>
    </dgm:pt>
    <dgm:pt modelId="{075F82E9-A0C0-A348-8F2E-D00CE6021CAF}" type="parTrans" cxnId="{DCCF623B-CCC3-B448-A7BB-9985E648D557}">
      <dgm:prSet/>
      <dgm:spPr/>
      <dgm:t>
        <a:bodyPr/>
        <a:lstStyle/>
        <a:p>
          <a:endParaRPr lang="en-US"/>
        </a:p>
      </dgm:t>
    </dgm:pt>
    <dgm:pt modelId="{478073C9-7D8C-4342-ACF1-69265B1A2B47}" type="sibTrans" cxnId="{DCCF623B-CCC3-B448-A7BB-9985E648D557}">
      <dgm:prSet/>
      <dgm:spPr/>
      <dgm:t>
        <a:bodyPr/>
        <a:lstStyle/>
        <a:p>
          <a:r>
            <a:rPr lang="en-US"/>
            <a:t>BM</a:t>
          </a:r>
        </a:p>
      </dgm:t>
    </dgm:pt>
    <dgm:pt modelId="{5E506A52-0197-5041-9496-5CF81A18A448}">
      <dgm:prSet/>
      <dgm:spPr/>
      <dgm:t>
        <a:bodyPr/>
        <a:lstStyle/>
        <a:p>
          <a:r>
            <a:rPr lang="en-US"/>
            <a:t>Lauren Sorel</a:t>
          </a:r>
        </a:p>
      </dgm:t>
    </dgm:pt>
    <dgm:pt modelId="{94A1A7B2-0D6A-0B47-BFE9-958E9EA80868}" type="parTrans" cxnId="{14B442D2-0DA5-9542-8A0A-3B98550156DF}">
      <dgm:prSet/>
      <dgm:spPr/>
      <dgm:t>
        <a:bodyPr/>
        <a:lstStyle/>
        <a:p>
          <a:endParaRPr lang="en-US"/>
        </a:p>
      </dgm:t>
    </dgm:pt>
    <dgm:pt modelId="{40F4FFB3-FD62-B942-8E5F-E63B2C426C03}" type="sibTrans" cxnId="{14B442D2-0DA5-9542-8A0A-3B98550156DF}">
      <dgm:prSet/>
      <dgm:spPr/>
      <dgm:t>
        <a:bodyPr/>
        <a:lstStyle/>
        <a:p>
          <a:r>
            <a:rPr lang="en-US"/>
            <a:t>BM</a:t>
          </a:r>
        </a:p>
      </dgm:t>
    </dgm:pt>
    <dgm:pt modelId="{D1656034-FF69-BD4E-8E87-9D32EFFE424A}">
      <dgm:prSet/>
      <dgm:spPr/>
      <dgm:t>
        <a:bodyPr/>
        <a:lstStyle/>
        <a:p>
          <a:r>
            <a:rPr lang="en-US"/>
            <a:t>Christine McCann</a:t>
          </a:r>
        </a:p>
      </dgm:t>
    </dgm:pt>
    <dgm:pt modelId="{39471F6B-D414-A241-9D22-5CE9EB2B5817}" type="parTrans" cxnId="{77C0B9D3-BC7B-194B-AB64-51FBFD80B31A}">
      <dgm:prSet/>
      <dgm:spPr/>
      <dgm:t>
        <a:bodyPr/>
        <a:lstStyle/>
        <a:p>
          <a:endParaRPr lang="en-US"/>
        </a:p>
      </dgm:t>
    </dgm:pt>
    <dgm:pt modelId="{6AEB0491-79F6-BD49-B4AE-64CA826BBE2F}" type="sibTrans" cxnId="{77C0B9D3-BC7B-194B-AB64-51FBFD80B31A}">
      <dgm:prSet/>
      <dgm:spPr/>
      <dgm:t>
        <a:bodyPr/>
        <a:lstStyle/>
        <a:p>
          <a:r>
            <a:rPr lang="en-US"/>
            <a:t>BN</a:t>
          </a:r>
        </a:p>
      </dgm:t>
    </dgm:pt>
    <dgm:pt modelId="{C87E3783-F9F0-484B-A52B-5AC7E5BBC493}">
      <dgm:prSet/>
      <dgm:spPr/>
      <dgm:t>
        <a:bodyPr/>
        <a:lstStyle/>
        <a:p>
          <a:r>
            <a:rPr lang="en-US"/>
            <a:t>Kayla Eisenthal</a:t>
          </a:r>
        </a:p>
      </dgm:t>
    </dgm:pt>
    <dgm:pt modelId="{54A8F4C1-ED4F-BE45-90E8-53370EF3CF76}" type="parTrans" cxnId="{F6569C37-DDB0-3E48-9FD0-7DB9A92B2BD1}">
      <dgm:prSet/>
      <dgm:spPr/>
      <dgm:t>
        <a:bodyPr/>
        <a:lstStyle/>
        <a:p>
          <a:endParaRPr lang="en-US"/>
        </a:p>
      </dgm:t>
    </dgm:pt>
    <dgm:pt modelId="{D410234E-7B3B-9D47-8AD0-5726694EEC29}" type="sibTrans" cxnId="{F6569C37-DDB0-3E48-9FD0-7DB9A92B2BD1}">
      <dgm:prSet/>
      <dgm:spPr/>
      <dgm:t>
        <a:bodyPr/>
        <a:lstStyle/>
        <a:p>
          <a:r>
            <a:rPr lang="en-US"/>
            <a:t>BO</a:t>
          </a:r>
        </a:p>
      </dgm:t>
    </dgm:pt>
    <dgm:pt modelId="{A66B14FD-3056-1A48-BD64-0BB9E308A45A}">
      <dgm:prSet/>
      <dgm:spPr/>
      <dgm:t>
        <a:bodyPr/>
        <a:lstStyle/>
        <a:p>
          <a:r>
            <a:rPr lang="en-US"/>
            <a:t>Alexa Mennona</a:t>
          </a:r>
        </a:p>
      </dgm:t>
    </dgm:pt>
    <dgm:pt modelId="{70E2E9E9-1FA6-B14E-8EFF-3F3B82D2BB16}" type="parTrans" cxnId="{9B1BFEAB-B69F-EC43-AEFB-03C4234736FA}">
      <dgm:prSet/>
      <dgm:spPr/>
      <dgm:t>
        <a:bodyPr/>
        <a:lstStyle/>
        <a:p>
          <a:endParaRPr lang="en-US"/>
        </a:p>
      </dgm:t>
    </dgm:pt>
    <dgm:pt modelId="{BBB57C7F-0904-7742-82E4-DB1F51E01552}" type="sibTrans" cxnId="{9B1BFEAB-B69F-EC43-AEFB-03C4234736FA}">
      <dgm:prSet/>
      <dgm:spPr/>
      <dgm:t>
        <a:bodyPr/>
        <a:lstStyle/>
        <a:p>
          <a:r>
            <a:rPr lang="en-US"/>
            <a:t>BO</a:t>
          </a:r>
        </a:p>
      </dgm:t>
    </dgm:pt>
    <dgm:pt modelId="{4AC01A77-CDE5-FE45-BDFA-CCB5299A2409}">
      <dgm:prSet/>
      <dgm:spPr/>
      <dgm:t>
        <a:bodyPr/>
        <a:lstStyle/>
        <a:p>
          <a:r>
            <a:rPr lang="en-US"/>
            <a:t>Kayla Hurst</a:t>
          </a:r>
        </a:p>
      </dgm:t>
    </dgm:pt>
    <dgm:pt modelId="{DACEB61B-26E5-4840-8A27-6FE46001ECAC}" type="parTrans" cxnId="{9F509DDA-60A8-9B4B-81A1-147E7225C41E}">
      <dgm:prSet/>
      <dgm:spPr/>
      <dgm:t>
        <a:bodyPr/>
        <a:lstStyle/>
        <a:p>
          <a:endParaRPr lang="en-US"/>
        </a:p>
      </dgm:t>
    </dgm:pt>
    <dgm:pt modelId="{E6EE40F4-4A9F-A944-A1A1-0A5A3AE79AD1}" type="sibTrans" cxnId="{9F509DDA-60A8-9B4B-81A1-147E7225C41E}">
      <dgm:prSet/>
      <dgm:spPr/>
      <dgm:t>
        <a:bodyPr/>
        <a:lstStyle/>
        <a:p>
          <a:r>
            <a:rPr lang="en-US"/>
            <a:t>B</a:t>
          </a:r>
          <a:r>
            <a:rPr lang="el-GR" b="0" i="0"/>
            <a:t>π</a:t>
          </a:r>
          <a:endParaRPr lang="en-US"/>
        </a:p>
      </dgm:t>
    </dgm:pt>
    <dgm:pt modelId="{99425A27-83FD-4992-A18F-C55D0B645B98}" type="pres">
      <dgm:prSet presAssocID="{70B9FCAB-CD6C-4500-AA03-4A5E27092BF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BFF413-E60C-4F66-B87A-37436C970858}" type="pres">
      <dgm:prSet presAssocID="{67D709A4-397E-4966-AEDD-5E9602CF7F87}" presName="hierRoot1" presStyleCnt="0">
        <dgm:presLayoutVars>
          <dgm:hierBranch val="init"/>
        </dgm:presLayoutVars>
      </dgm:prSet>
      <dgm:spPr/>
    </dgm:pt>
    <dgm:pt modelId="{A2339CD4-B74F-4B97-B755-F6376A05060E}" type="pres">
      <dgm:prSet presAssocID="{67D709A4-397E-4966-AEDD-5E9602CF7F87}" presName="rootComposite1" presStyleCnt="0"/>
      <dgm:spPr/>
    </dgm:pt>
    <dgm:pt modelId="{A1BE9447-584A-4180-AE51-750A7C24D6D2}" type="pres">
      <dgm:prSet presAssocID="{67D709A4-397E-4966-AEDD-5E9602CF7F87}" presName="rootText1" presStyleLbl="node0" presStyleIdx="0" presStyleCnt="1">
        <dgm:presLayoutVars>
          <dgm:chMax/>
          <dgm:chPref val="3"/>
        </dgm:presLayoutVars>
      </dgm:prSet>
      <dgm:spPr/>
    </dgm:pt>
    <dgm:pt modelId="{8599BB90-3FD7-44F2-A797-B94DDE4419CF}" type="pres">
      <dgm:prSet presAssocID="{67D709A4-397E-4966-AEDD-5E9602CF7F87}" presName="titleText1" presStyleLbl="fgAcc0" presStyleIdx="0" presStyleCnt="1">
        <dgm:presLayoutVars>
          <dgm:chMax val="0"/>
          <dgm:chPref val="0"/>
        </dgm:presLayoutVars>
      </dgm:prSet>
      <dgm:spPr/>
    </dgm:pt>
    <dgm:pt modelId="{70FCE1AC-E372-41C3-AADF-ACFCCA2E891B}" type="pres">
      <dgm:prSet presAssocID="{67D709A4-397E-4966-AEDD-5E9602CF7F87}" presName="rootConnector1" presStyleLbl="node1" presStyleIdx="0" presStyleCnt="14"/>
      <dgm:spPr/>
    </dgm:pt>
    <dgm:pt modelId="{D01E39BE-8AC9-45E2-9C64-210E47C35B90}" type="pres">
      <dgm:prSet presAssocID="{67D709A4-397E-4966-AEDD-5E9602CF7F87}" presName="hierChild2" presStyleCnt="0"/>
      <dgm:spPr/>
    </dgm:pt>
    <dgm:pt modelId="{706C8200-F176-471A-82B1-11AD75C54BC2}" type="pres">
      <dgm:prSet presAssocID="{F7DCEE96-2BED-440F-A277-7468D2361B9E}" presName="Name37" presStyleLbl="parChTrans1D2" presStyleIdx="0" presStyleCnt="1"/>
      <dgm:spPr/>
    </dgm:pt>
    <dgm:pt modelId="{4FFE2E8A-805A-4BBE-BF46-2E67419D93B9}" type="pres">
      <dgm:prSet presAssocID="{5600F08A-649B-4504-9F0A-36015526651B}" presName="hierRoot2" presStyleCnt="0">
        <dgm:presLayoutVars>
          <dgm:hierBranch val="init"/>
        </dgm:presLayoutVars>
      </dgm:prSet>
      <dgm:spPr/>
    </dgm:pt>
    <dgm:pt modelId="{FD55D085-566A-493E-9946-7A4CA5015424}" type="pres">
      <dgm:prSet presAssocID="{5600F08A-649B-4504-9F0A-36015526651B}" presName="rootComposite" presStyleCnt="0"/>
      <dgm:spPr/>
    </dgm:pt>
    <dgm:pt modelId="{8E2CB209-4F0A-4087-948F-F0A4B1175E87}" type="pres">
      <dgm:prSet presAssocID="{5600F08A-649B-4504-9F0A-36015526651B}" presName="rootText" presStyleLbl="node1" presStyleIdx="0" presStyleCnt="14">
        <dgm:presLayoutVars>
          <dgm:chMax/>
          <dgm:chPref val="3"/>
        </dgm:presLayoutVars>
      </dgm:prSet>
      <dgm:spPr/>
    </dgm:pt>
    <dgm:pt modelId="{C403A6DA-DEE8-4B8E-8C89-38AA9D81955E}" type="pres">
      <dgm:prSet presAssocID="{5600F08A-649B-4504-9F0A-36015526651B}" presName="titleText2" presStyleLbl="fgAcc1" presStyleIdx="0" presStyleCnt="14">
        <dgm:presLayoutVars>
          <dgm:chMax val="0"/>
          <dgm:chPref val="0"/>
        </dgm:presLayoutVars>
      </dgm:prSet>
      <dgm:spPr/>
    </dgm:pt>
    <dgm:pt modelId="{866EEB79-A93B-41ED-A0E7-076CED88BEA7}" type="pres">
      <dgm:prSet presAssocID="{5600F08A-649B-4504-9F0A-36015526651B}" presName="rootConnector" presStyleLbl="node2" presStyleIdx="0" presStyleCnt="0"/>
      <dgm:spPr/>
    </dgm:pt>
    <dgm:pt modelId="{9B7D1076-8453-4BDA-A1DD-6FC698352D96}" type="pres">
      <dgm:prSet presAssocID="{5600F08A-649B-4504-9F0A-36015526651B}" presName="hierChild4" presStyleCnt="0"/>
      <dgm:spPr/>
    </dgm:pt>
    <dgm:pt modelId="{755FE7DA-98D7-40A9-B347-2B12ECCF9C74}" type="pres">
      <dgm:prSet presAssocID="{8BDCB44A-2F6A-4854-B4AF-6E3B4311163C}" presName="Name37" presStyleLbl="parChTrans1D3" presStyleIdx="0" presStyleCnt="2"/>
      <dgm:spPr/>
    </dgm:pt>
    <dgm:pt modelId="{8AFAFAFC-E993-430B-9ED7-E806D6FB0864}" type="pres">
      <dgm:prSet presAssocID="{44E308EF-63B2-4149-B519-00A7BD086E60}" presName="hierRoot2" presStyleCnt="0">
        <dgm:presLayoutVars>
          <dgm:hierBranch val="init"/>
        </dgm:presLayoutVars>
      </dgm:prSet>
      <dgm:spPr/>
    </dgm:pt>
    <dgm:pt modelId="{B96412E6-9266-45B9-8876-47EDC8B964CA}" type="pres">
      <dgm:prSet presAssocID="{44E308EF-63B2-4149-B519-00A7BD086E60}" presName="rootComposite" presStyleCnt="0"/>
      <dgm:spPr/>
    </dgm:pt>
    <dgm:pt modelId="{3F4F58BF-0669-44CD-BA49-F9F680038639}" type="pres">
      <dgm:prSet presAssocID="{44E308EF-63B2-4149-B519-00A7BD086E60}" presName="rootText" presStyleLbl="node1" presStyleIdx="1" presStyleCnt="14">
        <dgm:presLayoutVars>
          <dgm:chMax/>
          <dgm:chPref val="3"/>
        </dgm:presLayoutVars>
      </dgm:prSet>
      <dgm:spPr/>
    </dgm:pt>
    <dgm:pt modelId="{3304E746-C8DB-4BAD-9D46-7B4255080C28}" type="pres">
      <dgm:prSet presAssocID="{44E308EF-63B2-4149-B519-00A7BD086E60}" presName="titleText2" presStyleLbl="fgAcc1" presStyleIdx="1" presStyleCnt="14">
        <dgm:presLayoutVars>
          <dgm:chMax val="0"/>
          <dgm:chPref val="0"/>
        </dgm:presLayoutVars>
      </dgm:prSet>
      <dgm:spPr/>
    </dgm:pt>
    <dgm:pt modelId="{74E36B1A-CA00-4B77-8050-638D3B902204}" type="pres">
      <dgm:prSet presAssocID="{44E308EF-63B2-4149-B519-00A7BD086E60}" presName="rootConnector" presStyleLbl="node3" presStyleIdx="0" presStyleCnt="0"/>
      <dgm:spPr/>
    </dgm:pt>
    <dgm:pt modelId="{57F769C2-8E31-4033-8FF6-AA5B910CD7B1}" type="pres">
      <dgm:prSet presAssocID="{44E308EF-63B2-4149-B519-00A7BD086E60}" presName="hierChild4" presStyleCnt="0"/>
      <dgm:spPr/>
    </dgm:pt>
    <dgm:pt modelId="{7E34E9C4-A393-4C62-B142-D215EEB53B6A}" type="pres">
      <dgm:prSet presAssocID="{1731D4A2-F259-4E7D-9F33-F8CAEA221668}" presName="Name37" presStyleLbl="parChTrans1D4" presStyleIdx="0" presStyleCnt="11"/>
      <dgm:spPr/>
    </dgm:pt>
    <dgm:pt modelId="{96A92498-16FF-4980-A88E-233A376014D9}" type="pres">
      <dgm:prSet presAssocID="{872FAFC2-5FB7-438E-8290-2EED53E2FD21}" presName="hierRoot2" presStyleCnt="0">
        <dgm:presLayoutVars>
          <dgm:hierBranch val="init"/>
        </dgm:presLayoutVars>
      </dgm:prSet>
      <dgm:spPr/>
    </dgm:pt>
    <dgm:pt modelId="{DED4522E-8D80-4110-827A-BA33AE194635}" type="pres">
      <dgm:prSet presAssocID="{872FAFC2-5FB7-438E-8290-2EED53E2FD21}" presName="rootComposite" presStyleCnt="0"/>
      <dgm:spPr/>
    </dgm:pt>
    <dgm:pt modelId="{99BE9903-9B52-4A8F-9924-69029B0BE980}" type="pres">
      <dgm:prSet presAssocID="{872FAFC2-5FB7-438E-8290-2EED53E2FD21}" presName="rootText" presStyleLbl="node1" presStyleIdx="2" presStyleCnt="14">
        <dgm:presLayoutVars>
          <dgm:chMax/>
          <dgm:chPref val="3"/>
        </dgm:presLayoutVars>
      </dgm:prSet>
      <dgm:spPr/>
    </dgm:pt>
    <dgm:pt modelId="{734E5EB2-636A-4A10-A001-18355098E3C6}" type="pres">
      <dgm:prSet presAssocID="{872FAFC2-5FB7-438E-8290-2EED53E2FD21}" presName="titleText2" presStyleLbl="fgAcc1" presStyleIdx="2" presStyleCnt="14">
        <dgm:presLayoutVars>
          <dgm:chMax val="0"/>
          <dgm:chPref val="0"/>
        </dgm:presLayoutVars>
      </dgm:prSet>
      <dgm:spPr/>
    </dgm:pt>
    <dgm:pt modelId="{BE35DD5E-40A0-42C6-AC1F-9DA99F901B78}" type="pres">
      <dgm:prSet presAssocID="{872FAFC2-5FB7-438E-8290-2EED53E2FD21}" presName="rootConnector" presStyleLbl="node4" presStyleIdx="0" presStyleCnt="0"/>
      <dgm:spPr/>
    </dgm:pt>
    <dgm:pt modelId="{95E18BAB-E0B8-49F0-AC34-9360DF1DBC63}" type="pres">
      <dgm:prSet presAssocID="{872FAFC2-5FB7-438E-8290-2EED53E2FD21}" presName="hierChild4" presStyleCnt="0"/>
      <dgm:spPr/>
    </dgm:pt>
    <dgm:pt modelId="{A10D707E-2CEE-452B-A62C-05055DAA9F62}" type="pres">
      <dgm:prSet presAssocID="{83A24010-1065-4FFD-AAC0-9F2E36630FEA}" presName="Name37" presStyleLbl="parChTrans1D4" presStyleIdx="1" presStyleCnt="11"/>
      <dgm:spPr/>
    </dgm:pt>
    <dgm:pt modelId="{806473A4-B868-4C51-AD85-C05783A57C66}" type="pres">
      <dgm:prSet presAssocID="{469291CC-2FDE-4084-A155-F5EC109081B2}" presName="hierRoot2" presStyleCnt="0">
        <dgm:presLayoutVars>
          <dgm:hierBranch val="init"/>
        </dgm:presLayoutVars>
      </dgm:prSet>
      <dgm:spPr/>
    </dgm:pt>
    <dgm:pt modelId="{C0E0E518-35D3-4BA3-9930-D34B85F3625E}" type="pres">
      <dgm:prSet presAssocID="{469291CC-2FDE-4084-A155-F5EC109081B2}" presName="rootComposite" presStyleCnt="0"/>
      <dgm:spPr/>
    </dgm:pt>
    <dgm:pt modelId="{0CD81061-97D7-4CDF-8EEF-5D9020D222DF}" type="pres">
      <dgm:prSet presAssocID="{469291CC-2FDE-4084-A155-F5EC109081B2}" presName="rootText" presStyleLbl="node1" presStyleIdx="3" presStyleCnt="14">
        <dgm:presLayoutVars>
          <dgm:chMax/>
          <dgm:chPref val="3"/>
        </dgm:presLayoutVars>
      </dgm:prSet>
      <dgm:spPr/>
    </dgm:pt>
    <dgm:pt modelId="{E3838B6E-1DE4-4BAD-9B43-F8601F7A6D82}" type="pres">
      <dgm:prSet presAssocID="{469291CC-2FDE-4084-A155-F5EC109081B2}" presName="titleText2" presStyleLbl="fgAcc1" presStyleIdx="3" presStyleCnt="14">
        <dgm:presLayoutVars>
          <dgm:chMax val="0"/>
          <dgm:chPref val="0"/>
        </dgm:presLayoutVars>
      </dgm:prSet>
      <dgm:spPr/>
    </dgm:pt>
    <dgm:pt modelId="{BC76E643-09A4-477E-954D-CDE2223142F7}" type="pres">
      <dgm:prSet presAssocID="{469291CC-2FDE-4084-A155-F5EC109081B2}" presName="rootConnector" presStyleLbl="node4" presStyleIdx="0" presStyleCnt="0"/>
      <dgm:spPr/>
    </dgm:pt>
    <dgm:pt modelId="{2CCE86BD-2DBD-49F1-A8FF-BD98F3929426}" type="pres">
      <dgm:prSet presAssocID="{469291CC-2FDE-4084-A155-F5EC109081B2}" presName="hierChild4" presStyleCnt="0"/>
      <dgm:spPr/>
    </dgm:pt>
    <dgm:pt modelId="{AB23C8D3-2CB1-4EE3-B3BA-5D178978BD5E}" type="pres">
      <dgm:prSet presAssocID="{469291CC-2FDE-4084-A155-F5EC109081B2}" presName="hierChild5" presStyleCnt="0"/>
      <dgm:spPr/>
    </dgm:pt>
    <dgm:pt modelId="{BAE9FBC4-59D8-4878-BBE4-36F746F41A78}" type="pres">
      <dgm:prSet presAssocID="{872FAFC2-5FB7-438E-8290-2EED53E2FD21}" presName="hierChild5" presStyleCnt="0"/>
      <dgm:spPr/>
    </dgm:pt>
    <dgm:pt modelId="{E2A52E28-F123-4897-A30B-984668161B9F}" type="pres">
      <dgm:prSet presAssocID="{44E308EF-63B2-4149-B519-00A7BD086E60}" presName="hierChild5" presStyleCnt="0"/>
      <dgm:spPr/>
    </dgm:pt>
    <dgm:pt modelId="{A8FF9724-4ACA-4B71-B737-ABFBD40ADA3A}" type="pres">
      <dgm:prSet presAssocID="{E8540CA7-3290-4DEB-9DE9-F6F4467070CC}" presName="Name37" presStyleLbl="parChTrans1D3" presStyleIdx="1" presStyleCnt="2"/>
      <dgm:spPr/>
    </dgm:pt>
    <dgm:pt modelId="{CB25FFF1-D705-4448-B275-D7944A0846B5}" type="pres">
      <dgm:prSet presAssocID="{F472B96F-9F2C-480D-85CF-19B7E39858DD}" presName="hierRoot2" presStyleCnt="0">
        <dgm:presLayoutVars>
          <dgm:hierBranch val="init"/>
        </dgm:presLayoutVars>
      </dgm:prSet>
      <dgm:spPr/>
    </dgm:pt>
    <dgm:pt modelId="{B7AC474F-8F10-4640-9411-48A5F0A77E55}" type="pres">
      <dgm:prSet presAssocID="{F472B96F-9F2C-480D-85CF-19B7E39858DD}" presName="rootComposite" presStyleCnt="0"/>
      <dgm:spPr/>
    </dgm:pt>
    <dgm:pt modelId="{7AC6D7DC-165E-4E36-9593-697CEC5894D0}" type="pres">
      <dgm:prSet presAssocID="{F472B96F-9F2C-480D-85CF-19B7E39858DD}" presName="rootText" presStyleLbl="node1" presStyleIdx="4" presStyleCnt="14">
        <dgm:presLayoutVars>
          <dgm:chMax/>
          <dgm:chPref val="3"/>
        </dgm:presLayoutVars>
      </dgm:prSet>
      <dgm:spPr/>
    </dgm:pt>
    <dgm:pt modelId="{002CC567-667F-4C70-94A4-9FFC22874843}" type="pres">
      <dgm:prSet presAssocID="{F472B96F-9F2C-480D-85CF-19B7E39858DD}" presName="titleText2" presStyleLbl="fgAcc1" presStyleIdx="4" presStyleCnt="14">
        <dgm:presLayoutVars>
          <dgm:chMax val="0"/>
          <dgm:chPref val="0"/>
        </dgm:presLayoutVars>
      </dgm:prSet>
      <dgm:spPr/>
    </dgm:pt>
    <dgm:pt modelId="{AE84CCF4-BA7F-47C3-8E72-AF2F79C8BFBB}" type="pres">
      <dgm:prSet presAssocID="{F472B96F-9F2C-480D-85CF-19B7E39858DD}" presName="rootConnector" presStyleLbl="node3" presStyleIdx="0" presStyleCnt="0"/>
      <dgm:spPr/>
    </dgm:pt>
    <dgm:pt modelId="{5C961B24-B5B2-4B59-9765-328E6566F42B}" type="pres">
      <dgm:prSet presAssocID="{F472B96F-9F2C-480D-85CF-19B7E39858DD}" presName="hierChild4" presStyleCnt="0"/>
      <dgm:spPr/>
    </dgm:pt>
    <dgm:pt modelId="{526706BB-0B6A-4997-9A93-8377689FC754}" type="pres">
      <dgm:prSet presAssocID="{40B59E40-8C5D-4A59-8108-63EE6179BFF0}" presName="Name37" presStyleLbl="parChTrans1D4" presStyleIdx="2" presStyleCnt="11"/>
      <dgm:spPr/>
    </dgm:pt>
    <dgm:pt modelId="{AFD8EB2F-7CCD-4D1F-9D5A-F8F5DF6B40F9}" type="pres">
      <dgm:prSet presAssocID="{64700885-7E1B-43AA-98F9-A642EEB5EBDB}" presName="hierRoot2" presStyleCnt="0">
        <dgm:presLayoutVars>
          <dgm:hierBranch val="init"/>
        </dgm:presLayoutVars>
      </dgm:prSet>
      <dgm:spPr/>
    </dgm:pt>
    <dgm:pt modelId="{B13ACF9E-F5F2-4CCE-A4BE-1621727B779D}" type="pres">
      <dgm:prSet presAssocID="{64700885-7E1B-43AA-98F9-A642EEB5EBDB}" presName="rootComposite" presStyleCnt="0"/>
      <dgm:spPr/>
    </dgm:pt>
    <dgm:pt modelId="{3BE46F1D-87D2-4762-8DC6-F4E7B4D4809C}" type="pres">
      <dgm:prSet presAssocID="{64700885-7E1B-43AA-98F9-A642EEB5EBDB}" presName="rootText" presStyleLbl="node1" presStyleIdx="5" presStyleCnt="14">
        <dgm:presLayoutVars>
          <dgm:chMax/>
          <dgm:chPref val="3"/>
        </dgm:presLayoutVars>
      </dgm:prSet>
      <dgm:spPr/>
    </dgm:pt>
    <dgm:pt modelId="{2A6AAF1F-65CD-471E-92FD-166592F69CF6}" type="pres">
      <dgm:prSet presAssocID="{64700885-7E1B-43AA-98F9-A642EEB5EBDB}" presName="titleText2" presStyleLbl="fgAcc1" presStyleIdx="5" presStyleCnt="14">
        <dgm:presLayoutVars>
          <dgm:chMax val="0"/>
          <dgm:chPref val="0"/>
        </dgm:presLayoutVars>
      </dgm:prSet>
      <dgm:spPr/>
    </dgm:pt>
    <dgm:pt modelId="{AB137CC1-8EB1-4989-B747-C65ADA6FEFA6}" type="pres">
      <dgm:prSet presAssocID="{64700885-7E1B-43AA-98F9-A642EEB5EBDB}" presName="rootConnector" presStyleLbl="node4" presStyleIdx="0" presStyleCnt="0"/>
      <dgm:spPr/>
    </dgm:pt>
    <dgm:pt modelId="{92A0FC04-1D8C-4B44-BDF2-46724ADA6E44}" type="pres">
      <dgm:prSet presAssocID="{64700885-7E1B-43AA-98F9-A642EEB5EBDB}" presName="hierChild4" presStyleCnt="0"/>
      <dgm:spPr/>
    </dgm:pt>
    <dgm:pt modelId="{241FCA94-6AF2-BC4C-B2DA-6DDE39228807}" type="pres">
      <dgm:prSet presAssocID="{E8B2C04E-6AC1-6848-9069-82E1B461846A}" presName="Name37" presStyleLbl="parChTrans1D4" presStyleIdx="3" presStyleCnt="11"/>
      <dgm:spPr/>
    </dgm:pt>
    <dgm:pt modelId="{6FEE0238-57F5-1649-92E6-5571E30ADDCF}" type="pres">
      <dgm:prSet presAssocID="{4400ECBF-2DCE-6D46-AB06-C1101AE6CA1C}" presName="hierRoot2" presStyleCnt="0">
        <dgm:presLayoutVars>
          <dgm:hierBranch val="init"/>
        </dgm:presLayoutVars>
      </dgm:prSet>
      <dgm:spPr/>
    </dgm:pt>
    <dgm:pt modelId="{ED7EE256-7C44-9A4E-A9A2-6426545FAC5D}" type="pres">
      <dgm:prSet presAssocID="{4400ECBF-2DCE-6D46-AB06-C1101AE6CA1C}" presName="rootComposite" presStyleCnt="0"/>
      <dgm:spPr/>
    </dgm:pt>
    <dgm:pt modelId="{4446F77E-CF85-EA44-B253-95C2E902D8CD}" type="pres">
      <dgm:prSet presAssocID="{4400ECBF-2DCE-6D46-AB06-C1101AE6CA1C}" presName="rootText" presStyleLbl="node1" presStyleIdx="6" presStyleCnt="14">
        <dgm:presLayoutVars>
          <dgm:chMax/>
          <dgm:chPref val="3"/>
        </dgm:presLayoutVars>
      </dgm:prSet>
      <dgm:spPr/>
    </dgm:pt>
    <dgm:pt modelId="{A150A466-B019-8D42-A142-FDB2128A7984}" type="pres">
      <dgm:prSet presAssocID="{4400ECBF-2DCE-6D46-AB06-C1101AE6CA1C}" presName="titleText2" presStyleLbl="fgAcc1" presStyleIdx="6" presStyleCnt="14">
        <dgm:presLayoutVars>
          <dgm:chMax val="0"/>
          <dgm:chPref val="0"/>
        </dgm:presLayoutVars>
      </dgm:prSet>
      <dgm:spPr/>
    </dgm:pt>
    <dgm:pt modelId="{1C89DF36-9857-C048-A7A7-9069FCDDF69D}" type="pres">
      <dgm:prSet presAssocID="{4400ECBF-2DCE-6D46-AB06-C1101AE6CA1C}" presName="rootConnector" presStyleLbl="node4" presStyleIdx="0" presStyleCnt="0"/>
      <dgm:spPr/>
    </dgm:pt>
    <dgm:pt modelId="{0B550899-09AA-F74E-9995-7A42104CD3D6}" type="pres">
      <dgm:prSet presAssocID="{4400ECBF-2DCE-6D46-AB06-C1101AE6CA1C}" presName="hierChild4" presStyleCnt="0"/>
      <dgm:spPr/>
    </dgm:pt>
    <dgm:pt modelId="{4A5944A3-38CC-3045-A8F2-66B8205C2717}" type="pres">
      <dgm:prSet presAssocID="{075F82E9-A0C0-A348-8F2E-D00CE6021CAF}" presName="Name37" presStyleLbl="parChTrans1D4" presStyleIdx="4" presStyleCnt="11"/>
      <dgm:spPr/>
    </dgm:pt>
    <dgm:pt modelId="{9926CA22-790C-F84C-B4F9-2E09416AD3A4}" type="pres">
      <dgm:prSet presAssocID="{BE88EBD6-371A-B74A-B28D-87EB9E5734D1}" presName="hierRoot2" presStyleCnt="0">
        <dgm:presLayoutVars>
          <dgm:hierBranch val="init"/>
        </dgm:presLayoutVars>
      </dgm:prSet>
      <dgm:spPr/>
    </dgm:pt>
    <dgm:pt modelId="{177A5E7B-62E1-CC44-B46F-1DC11248E013}" type="pres">
      <dgm:prSet presAssocID="{BE88EBD6-371A-B74A-B28D-87EB9E5734D1}" presName="rootComposite" presStyleCnt="0"/>
      <dgm:spPr/>
    </dgm:pt>
    <dgm:pt modelId="{87A3CEE0-8F8E-784C-A0B6-2E5BD0465900}" type="pres">
      <dgm:prSet presAssocID="{BE88EBD6-371A-B74A-B28D-87EB9E5734D1}" presName="rootText" presStyleLbl="node1" presStyleIdx="7" presStyleCnt="14">
        <dgm:presLayoutVars>
          <dgm:chMax/>
          <dgm:chPref val="3"/>
        </dgm:presLayoutVars>
      </dgm:prSet>
      <dgm:spPr/>
    </dgm:pt>
    <dgm:pt modelId="{2DCC1883-0700-9C45-A66B-609087408DDD}" type="pres">
      <dgm:prSet presAssocID="{BE88EBD6-371A-B74A-B28D-87EB9E5734D1}" presName="titleText2" presStyleLbl="fgAcc1" presStyleIdx="7" presStyleCnt="14">
        <dgm:presLayoutVars>
          <dgm:chMax val="0"/>
          <dgm:chPref val="0"/>
        </dgm:presLayoutVars>
      </dgm:prSet>
      <dgm:spPr/>
    </dgm:pt>
    <dgm:pt modelId="{1F352069-774B-B046-8102-FF8C2C407FB1}" type="pres">
      <dgm:prSet presAssocID="{BE88EBD6-371A-B74A-B28D-87EB9E5734D1}" presName="rootConnector" presStyleLbl="node4" presStyleIdx="0" presStyleCnt="0"/>
      <dgm:spPr/>
    </dgm:pt>
    <dgm:pt modelId="{5F6F8542-3E37-6A48-971C-385126B571BA}" type="pres">
      <dgm:prSet presAssocID="{BE88EBD6-371A-B74A-B28D-87EB9E5734D1}" presName="hierChild4" presStyleCnt="0"/>
      <dgm:spPr/>
    </dgm:pt>
    <dgm:pt modelId="{9BAA07CB-AE35-9A41-AE5D-836AE0CABBF9}" type="pres">
      <dgm:prSet presAssocID="{39471F6B-D414-A241-9D22-5CE9EB2B5817}" presName="Name37" presStyleLbl="parChTrans1D4" presStyleIdx="5" presStyleCnt="11"/>
      <dgm:spPr/>
    </dgm:pt>
    <dgm:pt modelId="{364400A4-7839-1846-A560-61F706EDE195}" type="pres">
      <dgm:prSet presAssocID="{D1656034-FF69-BD4E-8E87-9D32EFFE424A}" presName="hierRoot2" presStyleCnt="0">
        <dgm:presLayoutVars>
          <dgm:hierBranch val="init"/>
        </dgm:presLayoutVars>
      </dgm:prSet>
      <dgm:spPr/>
    </dgm:pt>
    <dgm:pt modelId="{7BF0924A-B484-264C-9FFB-CC23265D94D2}" type="pres">
      <dgm:prSet presAssocID="{D1656034-FF69-BD4E-8E87-9D32EFFE424A}" presName="rootComposite" presStyleCnt="0"/>
      <dgm:spPr/>
    </dgm:pt>
    <dgm:pt modelId="{17489E00-D13F-5F47-B890-D332D79C4D9A}" type="pres">
      <dgm:prSet presAssocID="{D1656034-FF69-BD4E-8E87-9D32EFFE424A}" presName="rootText" presStyleLbl="node1" presStyleIdx="8" presStyleCnt="14">
        <dgm:presLayoutVars>
          <dgm:chMax/>
          <dgm:chPref val="3"/>
        </dgm:presLayoutVars>
      </dgm:prSet>
      <dgm:spPr/>
    </dgm:pt>
    <dgm:pt modelId="{81F06BBB-ADD0-A744-9341-57AD64D9F8A1}" type="pres">
      <dgm:prSet presAssocID="{D1656034-FF69-BD4E-8E87-9D32EFFE424A}" presName="titleText2" presStyleLbl="fgAcc1" presStyleIdx="8" presStyleCnt="14" custLinFactNeighborX="2327" custLinFactNeighborY="-7696">
        <dgm:presLayoutVars>
          <dgm:chMax val="0"/>
          <dgm:chPref val="0"/>
        </dgm:presLayoutVars>
      </dgm:prSet>
      <dgm:spPr/>
    </dgm:pt>
    <dgm:pt modelId="{0BB775F1-E48E-034E-9A15-81991B82B930}" type="pres">
      <dgm:prSet presAssocID="{D1656034-FF69-BD4E-8E87-9D32EFFE424A}" presName="rootConnector" presStyleLbl="node4" presStyleIdx="0" presStyleCnt="0"/>
      <dgm:spPr/>
    </dgm:pt>
    <dgm:pt modelId="{FED1ED9E-5B68-4641-BD03-52BE42F7A45A}" type="pres">
      <dgm:prSet presAssocID="{D1656034-FF69-BD4E-8E87-9D32EFFE424A}" presName="hierChild4" presStyleCnt="0"/>
      <dgm:spPr/>
    </dgm:pt>
    <dgm:pt modelId="{E6BFD9FA-72BC-C649-A11C-838EB68066CE}" type="pres">
      <dgm:prSet presAssocID="{D1656034-FF69-BD4E-8E87-9D32EFFE424A}" presName="hierChild5" presStyleCnt="0"/>
      <dgm:spPr/>
    </dgm:pt>
    <dgm:pt modelId="{A338D6C3-3DAD-5640-BAE0-FD7FCA63B37E}" type="pres">
      <dgm:prSet presAssocID="{BE88EBD6-371A-B74A-B28D-87EB9E5734D1}" presName="hierChild5" presStyleCnt="0"/>
      <dgm:spPr/>
    </dgm:pt>
    <dgm:pt modelId="{B1703F35-CACA-2544-B1E9-9227EA237678}" type="pres">
      <dgm:prSet presAssocID="{4400ECBF-2DCE-6D46-AB06-C1101AE6CA1C}" presName="hierChild5" presStyleCnt="0"/>
      <dgm:spPr/>
    </dgm:pt>
    <dgm:pt modelId="{A38D6DC0-3ACE-534F-A818-AE0341F068AB}" type="pres">
      <dgm:prSet presAssocID="{FA1EC8AA-5787-7149-A69D-8CA0332CF1B4}" presName="Name37" presStyleLbl="parChTrans1D4" presStyleIdx="6" presStyleCnt="11"/>
      <dgm:spPr/>
    </dgm:pt>
    <dgm:pt modelId="{4A5E7A26-A1E0-C843-A7C5-636AD7A7610B}" type="pres">
      <dgm:prSet presAssocID="{2AA3222F-1696-434D-B34C-0B6248315379}" presName="hierRoot2" presStyleCnt="0">
        <dgm:presLayoutVars>
          <dgm:hierBranch val="init"/>
        </dgm:presLayoutVars>
      </dgm:prSet>
      <dgm:spPr/>
    </dgm:pt>
    <dgm:pt modelId="{EB5FDE19-599C-554E-B9A8-B77B4157483A}" type="pres">
      <dgm:prSet presAssocID="{2AA3222F-1696-434D-B34C-0B6248315379}" presName="rootComposite" presStyleCnt="0"/>
      <dgm:spPr/>
    </dgm:pt>
    <dgm:pt modelId="{C94F2A05-7D97-F148-9FA1-5B31D4ABB2F7}" type="pres">
      <dgm:prSet presAssocID="{2AA3222F-1696-434D-B34C-0B6248315379}" presName="rootText" presStyleLbl="node1" presStyleIdx="9" presStyleCnt="14">
        <dgm:presLayoutVars>
          <dgm:chMax/>
          <dgm:chPref val="3"/>
        </dgm:presLayoutVars>
      </dgm:prSet>
      <dgm:spPr/>
    </dgm:pt>
    <dgm:pt modelId="{0251CD3B-8853-2C41-86C1-E3E32F7735AA}" type="pres">
      <dgm:prSet presAssocID="{2AA3222F-1696-434D-B34C-0B6248315379}" presName="titleText2" presStyleLbl="fgAcc1" presStyleIdx="9" presStyleCnt="14">
        <dgm:presLayoutVars>
          <dgm:chMax val="0"/>
          <dgm:chPref val="0"/>
        </dgm:presLayoutVars>
      </dgm:prSet>
      <dgm:spPr/>
    </dgm:pt>
    <dgm:pt modelId="{A75D34A3-7CB7-EC47-A781-F4F6CB0E01A4}" type="pres">
      <dgm:prSet presAssocID="{2AA3222F-1696-434D-B34C-0B6248315379}" presName="rootConnector" presStyleLbl="node4" presStyleIdx="0" presStyleCnt="0"/>
      <dgm:spPr/>
    </dgm:pt>
    <dgm:pt modelId="{4BCF90CE-E573-B944-8E27-BB219D132A34}" type="pres">
      <dgm:prSet presAssocID="{2AA3222F-1696-434D-B34C-0B6248315379}" presName="hierChild4" presStyleCnt="0"/>
      <dgm:spPr/>
    </dgm:pt>
    <dgm:pt modelId="{A3851F96-A4F7-4148-81A3-B3FF566CFC0C}" type="pres">
      <dgm:prSet presAssocID="{94A1A7B2-0D6A-0B47-BFE9-958E9EA80868}" presName="Name37" presStyleLbl="parChTrans1D4" presStyleIdx="7" presStyleCnt="11"/>
      <dgm:spPr/>
    </dgm:pt>
    <dgm:pt modelId="{142B016B-6567-E448-A2B4-DBEAB5484C31}" type="pres">
      <dgm:prSet presAssocID="{5E506A52-0197-5041-9496-5CF81A18A448}" presName="hierRoot2" presStyleCnt="0">
        <dgm:presLayoutVars>
          <dgm:hierBranch val="init"/>
        </dgm:presLayoutVars>
      </dgm:prSet>
      <dgm:spPr/>
    </dgm:pt>
    <dgm:pt modelId="{BF6321CF-C8F3-5E4E-8659-DF8F95005283}" type="pres">
      <dgm:prSet presAssocID="{5E506A52-0197-5041-9496-5CF81A18A448}" presName="rootComposite" presStyleCnt="0"/>
      <dgm:spPr/>
    </dgm:pt>
    <dgm:pt modelId="{321D4730-280D-E34D-B2C7-17CAD16B34CC}" type="pres">
      <dgm:prSet presAssocID="{5E506A52-0197-5041-9496-5CF81A18A448}" presName="rootText" presStyleLbl="node1" presStyleIdx="10" presStyleCnt="14">
        <dgm:presLayoutVars>
          <dgm:chMax/>
          <dgm:chPref val="3"/>
        </dgm:presLayoutVars>
      </dgm:prSet>
      <dgm:spPr/>
    </dgm:pt>
    <dgm:pt modelId="{1907707C-C174-024B-BACA-40AD0432020E}" type="pres">
      <dgm:prSet presAssocID="{5E506A52-0197-5041-9496-5CF81A18A448}" presName="titleText2" presStyleLbl="fgAcc1" presStyleIdx="10" presStyleCnt="14">
        <dgm:presLayoutVars>
          <dgm:chMax val="0"/>
          <dgm:chPref val="0"/>
        </dgm:presLayoutVars>
      </dgm:prSet>
      <dgm:spPr/>
    </dgm:pt>
    <dgm:pt modelId="{43F11007-13AD-5F4C-8F05-9730789756E0}" type="pres">
      <dgm:prSet presAssocID="{5E506A52-0197-5041-9496-5CF81A18A448}" presName="rootConnector" presStyleLbl="node4" presStyleIdx="0" presStyleCnt="0"/>
      <dgm:spPr/>
    </dgm:pt>
    <dgm:pt modelId="{68B57AE9-732A-9B40-A72E-198235C0BB34}" type="pres">
      <dgm:prSet presAssocID="{5E506A52-0197-5041-9496-5CF81A18A448}" presName="hierChild4" presStyleCnt="0"/>
      <dgm:spPr/>
    </dgm:pt>
    <dgm:pt modelId="{AB3C2790-AA94-F74A-BF9B-308286474A6C}" type="pres">
      <dgm:prSet presAssocID="{54A8F4C1-ED4F-BE45-90E8-53370EF3CF76}" presName="Name37" presStyleLbl="parChTrans1D4" presStyleIdx="8" presStyleCnt="11"/>
      <dgm:spPr/>
    </dgm:pt>
    <dgm:pt modelId="{D6F11F8D-0DB8-1443-813B-F15CF81A9C9D}" type="pres">
      <dgm:prSet presAssocID="{C87E3783-F9F0-484B-A52B-5AC7E5BBC493}" presName="hierRoot2" presStyleCnt="0">
        <dgm:presLayoutVars>
          <dgm:hierBranch val="init"/>
        </dgm:presLayoutVars>
      </dgm:prSet>
      <dgm:spPr/>
    </dgm:pt>
    <dgm:pt modelId="{35100E73-5427-4343-9E8E-2C97FCEEA486}" type="pres">
      <dgm:prSet presAssocID="{C87E3783-F9F0-484B-A52B-5AC7E5BBC493}" presName="rootComposite" presStyleCnt="0"/>
      <dgm:spPr/>
    </dgm:pt>
    <dgm:pt modelId="{947EB13D-60FE-8C45-BC86-2C43E2DC1FCC}" type="pres">
      <dgm:prSet presAssocID="{C87E3783-F9F0-484B-A52B-5AC7E5BBC493}" presName="rootText" presStyleLbl="node1" presStyleIdx="11" presStyleCnt="14">
        <dgm:presLayoutVars>
          <dgm:chMax/>
          <dgm:chPref val="3"/>
        </dgm:presLayoutVars>
      </dgm:prSet>
      <dgm:spPr/>
    </dgm:pt>
    <dgm:pt modelId="{F10818DC-07C1-C24B-A1E1-3147C678F86F}" type="pres">
      <dgm:prSet presAssocID="{C87E3783-F9F0-484B-A52B-5AC7E5BBC493}" presName="titleText2" presStyleLbl="fgAcc1" presStyleIdx="11" presStyleCnt="14">
        <dgm:presLayoutVars>
          <dgm:chMax val="0"/>
          <dgm:chPref val="0"/>
        </dgm:presLayoutVars>
      </dgm:prSet>
      <dgm:spPr/>
    </dgm:pt>
    <dgm:pt modelId="{729016BF-93D0-164A-9D32-FDA0CFE76440}" type="pres">
      <dgm:prSet presAssocID="{C87E3783-F9F0-484B-A52B-5AC7E5BBC493}" presName="rootConnector" presStyleLbl="node4" presStyleIdx="0" presStyleCnt="0"/>
      <dgm:spPr/>
    </dgm:pt>
    <dgm:pt modelId="{FF58434A-020A-EC48-BADA-C15DE4D35D79}" type="pres">
      <dgm:prSet presAssocID="{C87E3783-F9F0-484B-A52B-5AC7E5BBC493}" presName="hierChild4" presStyleCnt="0"/>
      <dgm:spPr/>
    </dgm:pt>
    <dgm:pt modelId="{F1D35399-1B7A-3E43-8F02-8F17AC74D0F6}" type="pres">
      <dgm:prSet presAssocID="{DACEB61B-26E5-4840-8A27-6FE46001ECAC}" presName="Name37" presStyleLbl="parChTrans1D4" presStyleIdx="9" presStyleCnt="11"/>
      <dgm:spPr/>
    </dgm:pt>
    <dgm:pt modelId="{24834E7E-3E18-8844-B993-59C9C243A720}" type="pres">
      <dgm:prSet presAssocID="{4AC01A77-CDE5-FE45-BDFA-CCB5299A2409}" presName="hierRoot2" presStyleCnt="0">
        <dgm:presLayoutVars>
          <dgm:hierBranch val="init"/>
        </dgm:presLayoutVars>
      </dgm:prSet>
      <dgm:spPr/>
    </dgm:pt>
    <dgm:pt modelId="{BA2CCA5B-3BC9-6844-884B-0BBBACB61FA3}" type="pres">
      <dgm:prSet presAssocID="{4AC01A77-CDE5-FE45-BDFA-CCB5299A2409}" presName="rootComposite" presStyleCnt="0"/>
      <dgm:spPr/>
    </dgm:pt>
    <dgm:pt modelId="{8E3DDCBD-08F4-1F48-BFEF-9B479510FAF2}" type="pres">
      <dgm:prSet presAssocID="{4AC01A77-CDE5-FE45-BDFA-CCB5299A2409}" presName="rootText" presStyleLbl="node1" presStyleIdx="12" presStyleCnt="14">
        <dgm:presLayoutVars>
          <dgm:chMax/>
          <dgm:chPref val="3"/>
        </dgm:presLayoutVars>
      </dgm:prSet>
      <dgm:spPr/>
    </dgm:pt>
    <dgm:pt modelId="{80E94E9C-3787-434F-8BFF-BBC5334BFA9F}" type="pres">
      <dgm:prSet presAssocID="{4AC01A77-CDE5-FE45-BDFA-CCB5299A2409}" presName="titleText2" presStyleLbl="fgAcc1" presStyleIdx="12" presStyleCnt="14">
        <dgm:presLayoutVars>
          <dgm:chMax val="0"/>
          <dgm:chPref val="0"/>
        </dgm:presLayoutVars>
      </dgm:prSet>
      <dgm:spPr/>
    </dgm:pt>
    <dgm:pt modelId="{DC1B16E0-1CAA-1B47-8EAB-2A6BE9B657EF}" type="pres">
      <dgm:prSet presAssocID="{4AC01A77-CDE5-FE45-BDFA-CCB5299A2409}" presName="rootConnector" presStyleLbl="node4" presStyleIdx="0" presStyleCnt="0"/>
      <dgm:spPr/>
    </dgm:pt>
    <dgm:pt modelId="{9FEDEDC5-5BE1-8A4B-AA85-9564DD73050E}" type="pres">
      <dgm:prSet presAssocID="{4AC01A77-CDE5-FE45-BDFA-CCB5299A2409}" presName="hierChild4" presStyleCnt="0"/>
      <dgm:spPr/>
    </dgm:pt>
    <dgm:pt modelId="{87B9753C-7981-524B-83E9-AB8AE208A404}" type="pres">
      <dgm:prSet presAssocID="{4AC01A77-CDE5-FE45-BDFA-CCB5299A2409}" presName="hierChild5" presStyleCnt="0"/>
      <dgm:spPr/>
    </dgm:pt>
    <dgm:pt modelId="{B9E0B4E1-A544-4A48-80B7-0D5C0417EFEE}" type="pres">
      <dgm:prSet presAssocID="{C87E3783-F9F0-484B-A52B-5AC7E5BBC493}" presName="hierChild5" presStyleCnt="0"/>
      <dgm:spPr/>
    </dgm:pt>
    <dgm:pt modelId="{F6A9C52B-01BD-EB4E-8CD3-7B946D38AFA6}" type="pres">
      <dgm:prSet presAssocID="{70E2E9E9-1FA6-B14E-8EFF-3F3B82D2BB16}" presName="Name37" presStyleLbl="parChTrans1D4" presStyleIdx="10" presStyleCnt="11"/>
      <dgm:spPr/>
    </dgm:pt>
    <dgm:pt modelId="{B71BE1AA-1A75-9A49-81F7-E8FE328B9A55}" type="pres">
      <dgm:prSet presAssocID="{A66B14FD-3056-1A48-BD64-0BB9E308A45A}" presName="hierRoot2" presStyleCnt="0">
        <dgm:presLayoutVars>
          <dgm:hierBranch val="init"/>
        </dgm:presLayoutVars>
      </dgm:prSet>
      <dgm:spPr/>
    </dgm:pt>
    <dgm:pt modelId="{B929A6E4-8579-674C-8D82-F14C4DFF70F6}" type="pres">
      <dgm:prSet presAssocID="{A66B14FD-3056-1A48-BD64-0BB9E308A45A}" presName="rootComposite" presStyleCnt="0"/>
      <dgm:spPr/>
    </dgm:pt>
    <dgm:pt modelId="{AE14FC9C-B6A3-C54B-A07D-A6CAAFE50E1E}" type="pres">
      <dgm:prSet presAssocID="{A66B14FD-3056-1A48-BD64-0BB9E308A45A}" presName="rootText" presStyleLbl="node1" presStyleIdx="13" presStyleCnt="14">
        <dgm:presLayoutVars>
          <dgm:chMax/>
          <dgm:chPref val="3"/>
        </dgm:presLayoutVars>
      </dgm:prSet>
      <dgm:spPr/>
    </dgm:pt>
    <dgm:pt modelId="{DEB37729-81FC-464A-AEE6-F12A6540EF4C}" type="pres">
      <dgm:prSet presAssocID="{A66B14FD-3056-1A48-BD64-0BB9E308A45A}" presName="titleText2" presStyleLbl="fgAcc1" presStyleIdx="13" presStyleCnt="14">
        <dgm:presLayoutVars>
          <dgm:chMax val="0"/>
          <dgm:chPref val="0"/>
        </dgm:presLayoutVars>
      </dgm:prSet>
      <dgm:spPr/>
    </dgm:pt>
    <dgm:pt modelId="{3C63BCBB-533E-C647-9E67-5F99070732FF}" type="pres">
      <dgm:prSet presAssocID="{A66B14FD-3056-1A48-BD64-0BB9E308A45A}" presName="rootConnector" presStyleLbl="node4" presStyleIdx="0" presStyleCnt="0"/>
      <dgm:spPr/>
    </dgm:pt>
    <dgm:pt modelId="{73BA51B1-DC36-9D49-9442-8BD605B07F7B}" type="pres">
      <dgm:prSet presAssocID="{A66B14FD-3056-1A48-BD64-0BB9E308A45A}" presName="hierChild4" presStyleCnt="0"/>
      <dgm:spPr/>
    </dgm:pt>
    <dgm:pt modelId="{D369A3EC-0250-6249-BFA3-D2E695867835}" type="pres">
      <dgm:prSet presAssocID="{A66B14FD-3056-1A48-BD64-0BB9E308A45A}" presName="hierChild5" presStyleCnt="0"/>
      <dgm:spPr/>
    </dgm:pt>
    <dgm:pt modelId="{50183F1F-EC72-1349-B8D8-58D6655F656E}" type="pres">
      <dgm:prSet presAssocID="{5E506A52-0197-5041-9496-5CF81A18A448}" presName="hierChild5" presStyleCnt="0"/>
      <dgm:spPr/>
    </dgm:pt>
    <dgm:pt modelId="{C710C42B-75C0-CD49-B407-511A5C4518C0}" type="pres">
      <dgm:prSet presAssocID="{2AA3222F-1696-434D-B34C-0B6248315379}" presName="hierChild5" presStyleCnt="0"/>
      <dgm:spPr/>
    </dgm:pt>
    <dgm:pt modelId="{94D2DEF9-F102-4F7E-9D94-7FF31112D5EC}" type="pres">
      <dgm:prSet presAssocID="{64700885-7E1B-43AA-98F9-A642EEB5EBDB}" presName="hierChild5" presStyleCnt="0"/>
      <dgm:spPr/>
    </dgm:pt>
    <dgm:pt modelId="{55E1043D-7C7A-4FB0-8753-4778FF48506C}" type="pres">
      <dgm:prSet presAssocID="{F472B96F-9F2C-480D-85CF-19B7E39858DD}" presName="hierChild5" presStyleCnt="0"/>
      <dgm:spPr/>
    </dgm:pt>
    <dgm:pt modelId="{DFB890A0-41B1-4B60-8600-9F0F658DF274}" type="pres">
      <dgm:prSet presAssocID="{5600F08A-649B-4504-9F0A-36015526651B}" presName="hierChild5" presStyleCnt="0"/>
      <dgm:spPr/>
    </dgm:pt>
    <dgm:pt modelId="{CF827694-5279-4EB5-9F87-7AA9F387DBD5}" type="pres">
      <dgm:prSet presAssocID="{67D709A4-397E-4966-AEDD-5E9602CF7F87}" presName="hierChild3" presStyleCnt="0"/>
      <dgm:spPr/>
    </dgm:pt>
  </dgm:ptLst>
  <dgm:cxnLst>
    <dgm:cxn modelId="{DB4B7C09-51D2-2048-8CEA-6F05BB050D4A}" type="presOf" srcId="{872FAFC2-5FB7-438E-8290-2EED53E2FD21}" destId="{BE35DD5E-40A0-42C6-AC1F-9DA99F901B78}" srcOrd="1" destOrd="0" presId="urn:microsoft.com/office/officeart/2008/layout/NameandTitleOrganizationalChart"/>
    <dgm:cxn modelId="{6DC00C0B-EB1A-6141-8497-D653A2837B5F}" type="presOf" srcId="{4A955356-9076-4D05-9C08-275DA0672196}" destId="{8599BB90-3FD7-44F2-A797-B94DDE4419CF}" srcOrd="0" destOrd="0" presId="urn:microsoft.com/office/officeart/2008/layout/NameandTitleOrganizationalChart"/>
    <dgm:cxn modelId="{4F81B310-6ED5-EE48-BE9B-0488A44F88A9}" type="presOf" srcId="{1731D4A2-F259-4E7D-9F33-F8CAEA221668}" destId="{7E34E9C4-A393-4C62-B142-D215EEB53B6A}" srcOrd="0" destOrd="0" presId="urn:microsoft.com/office/officeart/2008/layout/NameandTitleOrganizationalChart"/>
    <dgm:cxn modelId="{B901E012-2790-4595-A15E-E5807A6FCC5D}" srcId="{70B9FCAB-CD6C-4500-AA03-4A5E27092BFC}" destId="{67D709A4-397E-4966-AEDD-5E9602CF7F87}" srcOrd="0" destOrd="0" parTransId="{760A7717-C253-4D85-8B1A-508AD7895693}" sibTransId="{4A955356-9076-4D05-9C08-275DA0672196}"/>
    <dgm:cxn modelId="{5C9CF012-5FFB-774A-A9BC-360E38878FB1}" type="presOf" srcId="{D1656034-FF69-BD4E-8E87-9D32EFFE424A}" destId="{0BB775F1-E48E-034E-9A15-81991B82B930}" srcOrd="1" destOrd="0" presId="urn:microsoft.com/office/officeart/2008/layout/NameandTitleOrganizationalChart"/>
    <dgm:cxn modelId="{B5BA1013-3B34-DA46-9062-2D8BC74B5D02}" type="presOf" srcId="{61930E93-D950-4825-9089-9052C5454C77}" destId="{002CC567-667F-4C70-94A4-9FFC22874843}" srcOrd="0" destOrd="0" presId="urn:microsoft.com/office/officeart/2008/layout/NameandTitleOrganizationalChart"/>
    <dgm:cxn modelId="{703BFB18-CE42-EE48-9536-C071FB7A4821}" type="presOf" srcId="{5600F08A-649B-4504-9F0A-36015526651B}" destId="{866EEB79-A93B-41ED-A0E7-076CED88BEA7}" srcOrd="1" destOrd="0" presId="urn:microsoft.com/office/officeart/2008/layout/NameandTitleOrganizationalChart"/>
    <dgm:cxn modelId="{E4400B1B-E4B7-A340-957B-9AFD3CFE8DB7}" type="presOf" srcId="{469291CC-2FDE-4084-A155-F5EC109081B2}" destId="{BC76E643-09A4-477E-954D-CDE2223142F7}" srcOrd="1" destOrd="0" presId="urn:microsoft.com/office/officeart/2008/layout/NameandTitleOrganizationalChart"/>
    <dgm:cxn modelId="{ED6A4224-BD20-C34C-A130-54803AAAAAA4}" type="presOf" srcId="{075F82E9-A0C0-A348-8F2E-D00CE6021CAF}" destId="{4A5944A3-38CC-3045-A8F2-66B8205C2717}" srcOrd="0" destOrd="0" presId="urn:microsoft.com/office/officeart/2008/layout/NameandTitleOrganizationalChart"/>
    <dgm:cxn modelId="{8AD7E425-D61C-2743-802E-E492A9BEE49C}" type="presOf" srcId="{8BDCB44A-2F6A-4854-B4AF-6E3B4311163C}" destId="{755FE7DA-98D7-40A9-B347-2B12ECCF9C74}" srcOrd="0" destOrd="0" presId="urn:microsoft.com/office/officeart/2008/layout/NameandTitleOrganizationalChart"/>
    <dgm:cxn modelId="{28EE092A-DAAC-8744-BAC1-9F371293E45F}" type="presOf" srcId="{9C74DE36-548E-4D86-92D3-6D33B919A353}" destId="{C403A6DA-DEE8-4B8E-8C89-38AA9D81955E}" srcOrd="0" destOrd="0" presId="urn:microsoft.com/office/officeart/2008/layout/NameandTitleOrganizationalChart"/>
    <dgm:cxn modelId="{BCFFB42F-1583-5442-9977-84B161021E01}" type="presOf" srcId="{BBB57C7F-0904-7742-82E4-DB1F51E01552}" destId="{DEB37729-81FC-464A-AEE6-F12A6540EF4C}" srcOrd="0" destOrd="0" presId="urn:microsoft.com/office/officeart/2008/layout/NameandTitleOrganizationalChart"/>
    <dgm:cxn modelId="{B48D7C36-5072-BD4E-8704-42E709DF045D}" type="presOf" srcId="{40B59E40-8C5D-4A59-8108-63EE6179BFF0}" destId="{526706BB-0B6A-4997-9A93-8377689FC754}" srcOrd="0" destOrd="0" presId="urn:microsoft.com/office/officeart/2008/layout/NameandTitleOrganizationalChart"/>
    <dgm:cxn modelId="{F3518C37-363D-4198-86FF-C3214B55F18B}" srcId="{F472B96F-9F2C-480D-85CF-19B7E39858DD}" destId="{64700885-7E1B-43AA-98F9-A642EEB5EBDB}" srcOrd="0" destOrd="0" parTransId="{40B59E40-8C5D-4A59-8108-63EE6179BFF0}" sibTransId="{E07FFD27-38BE-43E0-A3F5-79726D517074}"/>
    <dgm:cxn modelId="{F6569C37-DDB0-3E48-9FD0-7DB9A92B2BD1}" srcId="{5E506A52-0197-5041-9496-5CF81A18A448}" destId="{C87E3783-F9F0-484B-A52B-5AC7E5BBC493}" srcOrd="0" destOrd="0" parTransId="{54A8F4C1-ED4F-BE45-90E8-53370EF3CF76}" sibTransId="{D410234E-7B3B-9D47-8AD0-5726694EEC29}"/>
    <dgm:cxn modelId="{DCCF623B-CCC3-B448-A7BB-9985E648D557}" srcId="{4400ECBF-2DCE-6D46-AB06-C1101AE6CA1C}" destId="{BE88EBD6-371A-B74A-B28D-87EB9E5734D1}" srcOrd="0" destOrd="0" parTransId="{075F82E9-A0C0-A348-8F2E-D00CE6021CAF}" sibTransId="{478073C9-7D8C-4342-ACF1-69265B1A2B47}"/>
    <dgm:cxn modelId="{406DD53E-E8BB-A340-B1BF-FAB04B640088}" type="presOf" srcId="{6AEB0491-79F6-BD49-B4AE-64CA826BBE2F}" destId="{81F06BBB-ADD0-A744-9341-57AD64D9F8A1}" srcOrd="0" destOrd="0" presId="urn:microsoft.com/office/officeart/2008/layout/NameandTitleOrganizationalChart"/>
    <dgm:cxn modelId="{11303D42-A439-FE4F-8124-E5A3E0DDF367}" type="presOf" srcId="{BE88EBD6-371A-B74A-B28D-87EB9E5734D1}" destId="{87A3CEE0-8F8E-784C-A0B6-2E5BD0465900}" srcOrd="0" destOrd="0" presId="urn:microsoft.com/office/officeart/2008/layout/NameandTitleOrganizationalChart"/>
    <dgm:cxn modelId="{1594E349-7196-0B41-9FA4-F23AA14ADEED}" type="presOf" srcId="{4400ECBF-2DCE-6D46-AB06-C1101AE6CA1C}" destId="{1C89DF36-9857-C048-A7A7-9069FCDDF69D}" srcOrd="1" destOrd="0" presId="urn:microsoft.com/office/officeart/2008/layout/NameandTitleOrganizationalChart"/>
    <dgm:cxn modelId="{45C93D4C-9763-D345-89DC-1F6580788DDE}" type="presOf" srcId="{5600F08A-649B-4504-9F0A-36015526651B}" destId="{8E2CB209-4F0A-4087-948F-F0A4B1175E87}" srcOrd="0" destOrd="0" presId="urn:microsoft.com/office/officeart/2008/layout/NameandTitleOrganizationalChart"/>
    <dgm:cxn modelId="{400DFE4C-F309-654E-8A58-A9A834A62E28}" type="presOf" srcId="{469291CC-2FDE-4084-A155-F5EC109081B2}" destId="{0CD81061-97D7-4CDF-8EEF-5D9020D222DF}" srcOrd="0" destOrd="0" presId="urn:microsoft.com/office/officeart/2008/layout/NameandTitleOrganizationalChart"/>
    <dgm:cxn modelId="{F5204753-E146-DC42-ACA2-B1CBF82C8657}" type="presOf" srcId="{83A24010-1065-4FFD-AAC0-9F2E36630FEA}" destId="{A10D707E-2CEE-452B-A62C-05055DAA9F62}" srcOrd="0" destOrd="0" presId="urn:microsoft.com/office/officeart/2008/layout/NameandTitleOrganizationalChart"/>
    <dgm:cxn modelId="{861F5353-9F7F-484A-AFFF-54DD520BE926}" type="presOf" srcId="{D410234E-7B3B-9D47-8AD0-5726694EEC29}" destId="{F10818DC-07C1-C24B-A1E1-3147C678F86F}" srcOrd="0" destOrd="0" presId="urn:microsoft.com/office/officeart/2008/layout/NameandTitleOrganizationalChart"/>
    <dgm:cxn modelId="{33184C59-3E30-C14A-B932-83EC6E26EF81}" type="presOf" srcId="{FA1EC8AA-5787-7149-A69D-8CA0332CF1B4}" destId="{A38D6DC0-3ACE-534F-A818-AE0341F068AB}" srcOrd="0" destOrd="0" presId="urn:microsoft.com/office/officeart/2008/layout/NameandTitleOrganizationalChart"/>
    <dgm:cxn modelId="{E2A53C5A-30DE-1240-9634-0A9729EC4781}" type="presOf" srcId="{2AA3222F-1696-434D-B34C-0B6248315379}" destId="{C94F2A05-7D97-F148-9FA1-5B31D4ABB2F7}" srcOrd="0" destOrd="0" presId="urn:microsoft.com/office/officeart/2008/layout/NameandTitleOrganizationalChart"/>
    <dgm:cxn modelId="{340DBD5A-AB0E-4BCC-8A16-3B0DE74B2053}" srcId="{5600F08A-649B-4504-9F0A-36015526651B}" destId="{F472B96F-9F2C-480D-85CF-19B7E39858DD}" srcOrd="1" destOrd="0" parTransId="{E8540CA7-3290-4DEB-9DE9-F6F4467070CC}" sibTransId="{61930E93-D950-4825-9089-9052C5454C77}"/>
    <dgm:cxn modelId="{7C29C55D-6D42-054A-A9C9-AE4406D78736}" type="presOf" srcId="{64700885-7E1B-43AA-98F9-A642EEB5EBDB}" destId="{3BE46F1D-87D2-4762-8DC6-F4E7B4D4809C}" srcOrd="0" destOrd="0" presId="urn:microsoft.com/office/officeart/2008/layout/NameandTitleOrganizationalChart"/>
    <dgm:cxn modelId="{AD69865F-705D-5948-986C-438D9D0B300D}" type="presOf" srcId="{8D46A4A8-9203-415A-91BB-5947F2BCB8AE}" destId="{734E5EB2-636A-4A10-A001-18355098E3C6}" srcOrd="0" destOrd="0" presId="urn:microsoft.com/office/officeart/2008/layout/NameandTitleOrganizationalChart"/>
    <dgm:cxn modelId="{E95BAF60-B3BB-9B41-849B-44075C429939}" type="presOf" srcId="{5E506A52-0197-5041-9496-5CF81A18A448}" destId="{321D4730-280D-E34D-B2C7-17CAD16B34CC}" srcOrd="0" destOrd="0" presId="urn:microsoft.com/office/officeart/2008/layout/NameandTitleOrganizationalChart"/>
    <dgm:cxn modelId="{A02F6B66-93D5-4ED2-9C36-7CF56A836879}" srcId="{5600F08A-649B-4504-9F0A-36015526651B}" destId="{44E308EF-63B2-4149-B519-00A7BD086E60}" srcOrd="0" destOrd="0" parTransId="{8BDCB44A-2F6A-4854-B4AF-6E3B4311163C}" sibTransId="{802D5664-293F-4892-B411-E609ACC268C3}"/>
    <dgm:cxn modelId="{41A8726A-2A22-2244-9B3A-4CC8CCD13BA8}" type="presOf" srcId="{C87E3783-F9F0-484B-A52B-5AC7E5BBC493}" destId="{947EB13D-60FE-8C45-BC86-2C43E2DC1FCC}" srcOrd="0" destOrd="0" presId="urn:microsoft.com/office/officeart/2008/layout/NameandTitleOrganizationalChart"/>
    <dgm:cxn modelId="{7724886A-7371-2543-B2FD-0269C4D34C90}" type="presOf" srcId="{4400ECBF-2DCE-6D46-AB06-C1101AE6CA1C}" destId="{4446F77E-CF85-EA44-B253-95C2E902D8CD}" srcOrd="0" destOrd="0" presId="urn:microsoft.com/office/officeart/2008/layout/NameandTitleOrganizationalChart"/>
    <dgm:cxn modelId="{5734E96A-089C-2249-B8BA-CD67BF4DB476}" type="presOf" srcId="{A66B14FD-3056-1A48-BD64-0BB9E308A45A}" destId="{3C63BCBB-533E-C647-9E67-5F99070732FF}" srcOrd="1" destOrd="0" presId="urn:microsoft.com/office/officeart/2008/layout/NameandTitleOrganizationalChart"/>
    <dgm:cxn modelId="{0F8FDB6B-5E79-A749-9D0E-1B25F9F6A192}" type="presOf" srcId="{478073C9-7D8C-4342-ACF1-69265B1A2B47}" destId="{2DCC1883-0700-9C45-A66B-609087408DDD}" srcOrd="0" destOrd="0" presId="urn:microsoft.com/office/officeart/2008/layout/NameandTitleOrganizationalChart"/>
    <dgm:cxn modelId="{D38FE56B-06CD-724D-B199-C1CA06EBBD90}" type="presOf" srcId="{4AC01A77-CDE5-FE45-BDFA-CCB5299A2409}" destId="{DC1B16E0-1CAA-1B47-8EAB-2A6BE9B657EF}" srcOrd="1" destOrd="0" presId="urn:microsoft.com/office/officeart/2008/layout/NameandTitleOrganizationalChart"/>
    <dgm:cxn modelId="{F43E406F-1BA4-AF49-859B-18C495A4A8FF}" type="presOf" srcId="{94A1A7B2-0D6A-0B47-BFE9-958E9EA80868}" destId="{A3851F96-A4F7-4148-81A3-B3FF566CFC0C}" srcOrd="0" destOrd="0" presId="urn:microsoft.com/office/officeart/2008/layout/NameandTitleOrganizationalChart"/>
    <dgm:cxn modelId="{08DA6A75-FCD5-9E44-B482-C39A532C349F}" type="presOf" srcId="{E5D604CA-ABB6-8D46-9296-F4C3274F223A}" destId="{A150A466-B019-8D42-A142-FDB2128A7984}" srcOrd="0" destOrd="0" presId="urn:microsoft.com/office/officeart/2008/layout/NameandTitleOrganizationalChart"/>
    <dgm:cxn modelId="{6A077277-1707-624E-93E7-0C9879C88523}" type="presOf" srcId="{E8540CA7-3290-4DEB-9DE9-F6F4467070CC}" destId="{A8FF9724-4ACA-4B71-B737-ABFBD40ADA3A}" srcOrd="0" destOrd="0" presId="urn:microsoft.com/office/officeart/2008/layout/NameandTitleOrganizationalChart"/>
    <dgm:cxn modelId="{932A5579-1537-9E46-82D0-7C7E0DCA71F0}" type="presOf" srcId="{E8B2C04E-6AC1-6848-9069-82E1B461846A}" destId="{241FCA94-6AF2-BC4C-B2DA-6DDE39228807}" srcOrd="0" destOrd="0" presId="urn:microsoft.com/office/officeart/2008/layout/NameandTitleOrganizationalChart"/>
    <dgm:cxn modelId="{09728C83-3A99-E04F-8DE5-FEA71A9DD654}" type="presOf" srcId="{5E506A52-0197-5041-9496-5CF81A18A448}" destId="{43F11007-13AD-5F4C-8F05-9730789756E0}" srcOrd="1" destOrd="0" presId="urn:microsoft.com/office/officeart/2008/layout/NameandTitleOrganizationalChart"/>
    <dgm:cxn modelId="{09D44986-2D7B-534C-AF7B-B531D5B872B3}" srcId="{64700885-7E1B-43AA-98F9-A642EEB5EBDB}" destId="{4400ECBF-2DCE-6D46-AB06-C1101AE6CA1C}" srcOrd="0" destOrd="0" parTransId="{E8B2C04E-6AC1-6848-9069-82E1B461846A}" sibTransId="{E5D604CA-ABB6-8D46-9296-F4C3274F223A}"/>
    <dgm:cxn modelId="{D3AEBD86-F10A-0B4C-ADD4-7620F26147D6}" type="presOf" srcId="{E07FFD27-38BE-43E0-A3F5-79726D517074}" destId="{2A6AAF1F-65CD-471E-92FD-166592F69CF6}" srcOrd="0" destOrd="0" presId="urn:microsoft.com/office/officeart/2008/layout/NameandTitleOrganizationalChart"/>
    <dgm:cxn modelId="{D36A4F87-FD6D-CB4C-A317-E0376C14999B}" type="presOf" srcId="{47151A10-BF4D-E442-8A19-9D2C924F1901}" destId="{0251CD3B-8853-2C41-86C1-E3E32F7735AA}" srcOrd="0" destOrd="0" presId="urn:microsoft.com/office/officeart/2008/layout/NameandTitleOrganizationalChart"/>
    <dgm:cxn modelId="{2F244D88-65DC-BB40-8EB7-8DF379C22E23}" type="presOf" srcId="{BE88EBD6-371A-B74A-B28D-87EB9E5734D1}" destId="{1F352069-774B-B046-8102-FF8C2C407FB1}" srcOrd="1" destOrd="0" presId="urn:microsoft.com/office/officeart/2008/layout/NameandTitleOrganizationalChart"/>
    <dgm:cxn modelId="{E3B25192-8C23-1243-ADE0-C65B529BF102}" type="presOf" srcId="{4AC01A77-CDE5-FE45-BDFA-CCB5299A2409}" destId="{8E3DDCBD-08F4-1F48-BFEF-9B479510FAF2}" srcOrd="0" destOrd="0" presId="urn:microsoft.com/office/officeart/2008/layout/NameandTitleOrganizationalChart"/>
    <dgm:cxn modelId="{29E86D97-2DBF-5943-A154-6DB5F9B8FB6E}" type="presOf" srcId="{802D5664-293F-4892-B411-E609ACC268C3}" destId="{3304E746-C8DB-4BAD-9D46-7B4255080C28}" srcOrd="0" destOrd="0" presId="urn:microsoft.com/office/officeart/2008/layout/NameandTitleOrganizationalChart"/>
    <dgm:cxn modelId="{DFA0AB9D-55A0-4ADC-AD3C-5707AA416C98}" srcId="{44E308EF-63B2-4149-B519-00A7BD086E60}" destId="{872FAFC2-5FB7-438E-8290-2EED53E2FD21}" srcOrd="0" destOrd="0" parTransId="{1731D4A2-F259-4E7D-9F33-F8CAEA221668}" sibTransId="{8D46A4A8-9203-415A-91BB-5947F2BCB8AE}"/>
    <dgm:cxn modelId="{8B7332A2-723D-C047-9CA5-2A2330B6D716}" type="presOf" srcId="{39471F6B-D414-A241-9D22-5CE9EB2B5817}" destId="{9BAA07CB-AE35-9A41-AE5D-836AE0CABBF9}" srcOrd="0" destOrd="0" presId="urn:microsoft.com/office/officeart/2008/layout/NameandTitleOrganizationalChart"/>
    <dgm:cxn modelId="{461605A3-3AD8-CB4C-9870-799A8F6EDA9E}" type="presOf" srcId="{F472B96F-9F2C-480D-85CF-19B7E39858DD}" destId="{7AC6D7DC-165E-4E36-9593-697CEC5894D0}" srcOrd="0" destOrd="0" presId="urn:microsoft.com/office/officeart/2008/layout/NameandTitleOrganizationalChart"/>
    <dgm:cxn modelId="{5931AAA3-83EE-4E1F-9889-8421CD3A8B1E}" srcId="{872FAFC2-5FB7-438E-8290-2EED53E2FD21}" destId="{469291CC-2FDE-4084-A155-F5EC109081B2}" srcOrd="0" destOrd="0" parTransId="{83A24010-1065-4FFD-AAC0-9F2E36630FEA}" sibTransId="{3A55F03C-E2A1-4D91-978D-41924F1E9B2E}"/>
    <dgm:cxn modelId="{BEB7DBA7-6533-B941-8843-3796B6367A08}" type="presOf" srcId="{54A8F4C1-ED4F-BE45-90E8-53370EF3CF76}" destId="{AB3C2790-AA94-F74A-BF9B-308286474A6C}" srcOrd="0" destOrd="0" presId="urn:microsoft.com/office/officeart/2008/layout/NameandTitleOrganizationalChart"/>
    <dgm:cxn modelId="{051EDAA9-5F01-B346-B3D8-F6ADB915BF36}" type="presOf" srcId="{40F4FFB3-FD62-B942-8E5F-E63B2C426C03}" destId="{1907707C-C174-024B-BACA-40AD0432020E}" srcOrd="0" destOrd="0" presId="urn:microsoft.com/office/officeart/2008/layout/NameandTitleOrganizationalChart"/>
    <dgm:cxn modelId="{9B1BFEAB-B69F-EC43-AEFB-03C4234736FA}" srcId="{5E506A52-0197-5041-9496-5CF81A18A448}" destId="{A66B14FD-3056-1A48-BD64-0BB9E308A45A}" srcOrd="1" destOrd="0" parTransId="{70E2E9E9-1FA6-B14E-8EFF-3F3B82D2BB16}" sibTransId="{BBB57C7F-0904-7742-82E4-DB1F51E01552}"/>
    <dgm:cxn modelId="{FE7D03B0-A180-2B4A-9683-657B8E3B3B69}" type="presOf" srcId="{3A55F03C-E2A1-4D91-978D-41924F1E9B2E}" destId="{E3838B6E-1DE4-4BAD-9B43-F8601F7A6D82}" srcOrd="0" destOrd="0" presId="urn:microsoft.com/office/officeart/2008/layout/NameandTitleOrganizationalChart"/>
    <dgm:cxn modelId="{17E4B0B3-BB03-2E4B-B211-7AE3F9FCC0B8}" type="presOf" srcId="{872FAFC2-5FB7-438E-8290-2EED53E2FD21}" destId="{99BE9903-9B52-4A8F-9924-69029B0BE980}" srcOrd="0" destOrd="0" presId="urn:microsoft.com/office/officeart/2008/layout/NameandTitleOrganizationalChart"/>
    <dgm:cxn modelId="{C167B2B4-3FEA-FD43-B443-5B3D6E9A572B}" type="presOf" srcId="{70E2E9E9-1FA6-B14E-8EFF-3F3B82D2BB16}" destId="{F6A9C52B-01BD-EB4E-8CD3-7B946D38AFA6}" srcOrd="0" destOrd="0" presId="urn:microsoft.com/office/officeart/2008/layout/NameandTitleOrganizationalChart"/>
    <dgm:cxn modelId="{6642B2B6-FF55-AD42-9B34-ABE4227D04CB}" srcId="{64700885-7E1B-43AA-98F9-A642EEB5EBDB}" destId="{2AA3222F-1696-434D-B34C-0B6248315379}" srcOrd="1" destOrd="0" parTransId="{FA1EC8AA-5787-7149-A69D-8CA0332CF1B4}" sibTransId="{47151A10-BF4D-E442-8A19-9D2C924F1901}"/>
    <dgm:cxn modelId="{65E037BC-F196-674A-88D4-47D6CA758B86}" type="presOf" srcId="{44E308EF-63B2-4149-B519-00A7BD086E60}" destId="{3F4F58BF-0669-44CD-BA49-F9F680038639}" srcOrd="0" destOrd="0" presId="urn:microsoft.com/office/officeart/2008/layout/NameandTitleOrganizationalChart"/>
    <dgm:cxn modelId="{0DB8FEBC-2EF8-9941-9F1F-767F00EA524B}" type="presOf" srcId="{44E308EF-63B2-4149-B519-00A7BD086E60}" destId="{74E36B1A-CA00-4B77-8050-638D3B902204}" srcOrd="1" destOrd="0" presId="urn:microsoft.com/office/officeart/2008/layout/NameandTitleOrganizationalChart"/>
    <dgm:cxn modelId="{D3CBEEC6-AB2C-4809-BBA1-B3B1D6E1A284}" srcId="{67D709A4-397E-4966-AEDD-5E9602CF7F87}" destId="{5600F08A-649B-4504-9F0A-36015526651B}" srcOrd="0" destOrd="0" parTransId="{F7DCEE96-2BED-440F-A277-7468D2361B9E}" sibTransId="{9C74DE36-548E-4D86-92D3-6D33B919A353}"/>
    <dgm:cxn modelId="{5E563BCC-EDD4-494F-852F-9285253B26EA}" type="presOf" srcId="{A66B14FD-3056-1A48-BD64-0BB9E308A45A}" destId="{AE14FC9C-B6A3-C54B-A07D-A6CAAFE50E1E}" srcOrd="0" destOrd="0" presId="urn:microsoft.com/office/officeart/2008/layout/NameandTitleOrganizationalChart"/>
    <dgm:cxn modelId="{6862D4CF-C182-FC4C-B29D-E5BCE5145173}" type="presOf" srcId="{F472B96F-9F2C-480D-85CF-19B7E39858DD}" destId="{AE84CCF4-BA7F-47C3-8E72-AF2F79C8BFBB}" srcOrd="1" destOrd="0" presId="urn:microsoft.com/office/officeart/2008/layout/NameandTitleOrganizationalChart"/>
    <dgm:cxn modelId="{14B442D2-0DA5-9542-8A0A-3B98550156DF}" srcId="{2AA3222F-1696-434D-B34C-0B6248315379}" destId="{5E506A52-0197-5041-9496-5CF81A18A448}" srcOrd="0" destOrd="0" parTransId="{94A1A7B2-0D6A-0B47-BFE9-958E9EA80868}" sibTransId="{40F4FFB3-FD62-B942-8E5F-E63B2C426C03}"/>
    <dgm:cxn modelId="{77C0B9D3-BC7B-194B-AB64-51FBFD80B31A}" srcId="{BE88EBD6-371A-B74A-B28D-87EB9E5734D1}" destId="{D1656034-FF69-BD4E-8E87-9D32EFFE424A}" srcOrd="0" destOrd="0" parTransId="{39471F6B-D414-A241-9D22-5CE9EB2B5817}" sibTransId="{6AEB0491-79F6-BD49-B4AE-64CA826BBE2F}"/>
    <dgm:cxn modelId="{40B145D4-4E8E-4045-A0A1-762294BFE3B8}" type="presOf" srcId="{67D709A4-397E-4966-AEDD-5E9602CF7F87}" destId="{A1BE9447-584A-4180-AE51-750A7C24D6D2}" srcOrd="0" destOrd="0" presId="urn:microsoft.com/office/officeart/2008/layout/NameandTitleOrganizationalChart"/>
    <dgm:cxn modelId="{A157ECD4-A6FB-3B41-8D9B-982A4A6C53A6}" type="presOf" srcId="{E6EE40F4-4A9F-A944-A1A1-0A5A3AE79AD1}" destId="{80E94E9C-3787-434F-8BFF-BBC5334BFA9F}" srcOrd="0" destOrd="0" presId="urn:microsoft.com/office/officeart/2008/layout/NameandTitleOrganizationalChart"/>
    <dgm:cxn modelId="{C3532FD7-5408-764B-BE48-66B143983B46}" type="presOf" srcId="{C87E3783-F9F0-484B-A52B-5AC7E5BBC493}" destId="{729016BF-93D0-164A-9D32-FDA0CFE76440}" srcOrd="1" destOrd="0" presId="urn:microsoft.com/office/officeart/2008/layout/NameandTitleOrganizationalChart"/>
    <dgm:cxn modelId="{8D821DD9-2EAF-B543-B118-FE62B1441218}" type="presOf" srcId="{F7DCEE96-2BED-440F-A277-7468D2361B9E}" destId="{706C8200-F176-471A-82B1-11AD75C54BC2}" srcOrd="0" destOrd="0" presId="urn:microsoft.com/office/officeart/2008/layout/NameandTitleOrganizationalChart"/>
    <dgm:cxn modelId="{9F509DDA-60A8-9B4B-81A1-147E7225C41E}" srcId="{C87E3783-F9F0-484B-A52B-5AC7E5BBC493}" destId="{4AC01A77-CDE5-FE45-BDFA-CCB5299A2409}" srcOrd="0" destOrd="0" parTransId="{DACEB61B-26E5-4840-8A27-6FE46001ECAC}" sibTransId="{E6EE40F4-4A9F-A944-A1A1-0A5A3AE79AD1}"/>
    <dgm:cxn modelId="{1AB3A1DC-6915-6846-8D4B-D65F31A52A16}" type="presOf" srcId="{67D709A4-397E-4966-AEDD-5E9602CF7F87}" destId="{70FCE1AC-E372-41C3-AADF-ACFCCA2E891B}" srcOrd="1" destOrd="0" presId="urn:microsoft.com/office/officeart/2008/layout/NameandTitleOrganizationalChart"/>
    <dgm:cxn modelId="{EC0728DE-F199-1648-9C50-B24D9B56CA5F}" type="presOf" srcId="{2AA3222F-1696-434D-B34C-0B6248315379}" destId="{A75D34A3-7CB7-EC47-A781-F4F6CB0E01A4}" srcOrd="1" destOrd="0" presId="urn:microsoft.com/office/officeart/2008/layout/NameandTitleOrganizationalChart"/>
    <dgm:cxn modelId="{E407A7E8-31FE-1A47-8BAB-42115123DCC7}" type="presOf" srcId="{D1656034-FF69-BD4E-8E87-9D32EFFE424A}" destId="{17489E00-D13F-5F47-B890-D332D79C4D9A}" srcOrd="0" destOrd="0" presId="urn:microsoft.com/office/officeart/2008/layout/NameandTitleOrganizationalChart"/>
    <dgm:cxn modelId="{9A9ED4F0-DEDF-5A43-9121-20045248622C}" type="presOf" srcId="{64700885-7E1B-43AA-98F9-A642EEB5EBDB}" destId="{AB137CC1-8EB1-4989-B747-C65ADA6FEFA6}" srcOrd="1" destOrd="0" presId="urn:microsoft.com/office/officeart/2008/layout/NameandTitleOrganizationalChart"/>
    <dgm:cxn modelId="{13017DF4-4154-7942-93D5-48DD91342973}" type="presOf" srcId="{DACEB61B-26E5-4840-8A27-6FE46001ECAC}" destId="{F1D35399-1B7A-3E43-8F02-8F17AC74D0F6}" srcOrd="0" destOrd="0" presId="urn:microsoft.com/office/officeart/2008/layout/NameandTitleOrganizationalChart"/>
    <dgm:cxn modelId="{0079D1FC-E74E-C94E-BCAB-06A9B2DA44B9}" type="presOf" srcId="{70B9FCAB-CD6C-4500-AA03-4A5E27092BFC}" destId="{99425A27-83FD-4992-A18F-C55D0B645B98}" srcOrd="0" destOrd="0" presId="urn:microsoft.com/office/officeart/2008/layout/NameandTitleOrganizationalChart"/>
    <dgm:cxn modelId="{840C7F07-17C2-0446-8FCF-11FD50B58F9C}" type="presParOf" srcId="{99425A27-83FD-4992-A18F-C55D0B645B98}" destId="{93BFF413-E60C-4F66-B87A-37436C970858}" srcOrd="0" destOrd="0" presId="urn:microsoft.com/office/officeart/2008/layout/NameandTitleOrganizationalChart"/>
    <dgm:cxn modelId="{F597D61E-4240-9846-94B1-852405F2090D}" type="presParOf" srcId="{93BFF413-E60C-4F66-B87A-37436C970858}" destId="{A2339CD4-B74F-4B97-B755-F6376A05060E}" srcOrd="0" destOrd="0" presId="urn:microsoft.com/office/officeart/2008/layout/NameandTitleOrganizationalChart"/>
    <dgm:cxn modelId="{AE8BA3AD-02A6-1F42-AF3F-73D69CC92296}" type="presParOf" srcId="{A2339CD4-B74F-4B97-B755-F6376A05060E}" destId="{A1BE9447-584A-4180-AE51-750A7C24D6D2}" srcOrd="0" destOrd="0" presId="urn:microsoft.com/office/officeart/2008/layout/NameandTitleOrganizationalChart"/>
    <dgm:cxn modelId="{DBAE231F-5C77-3244-BD7A-652D91C0D6E7}" type="presParOf" srcId="{A2339CD4-B74F-4B97-B755-F6376A05060E}" destId="{8599BB90-3FD7-44F2-A797-B94DDE4419CF}" srcOrd="1" destOrd="0" presId="urn:microsoft.com/office/officeart/2008/layout/NameandTitleOrganizationalChart"/>
    <dgm:cxn modelId="{E2270A0C-7DDE-7F4D-AB50-77D406F628AA}" type="presParOf" srcId="{A2339CD4-B74F-4B97-B755-F6376A05060E}" destId="{70FCE1AC-E372-41C3-AADF-ACFCCA2E891B}" srcOrd="2" destOrd="0" presId="urn:microsoft.com/office/officeart/2008/layout/NameandTitleOrganizationalChart"/>
    <dgm:cxn modelId="{EAD85A7C-7DA4-F548-82DC-B3A84A7F3526}" type="presParOf" srcId="{93BFF413-E60C-4F66-B87A-37436C970858}" destId="{D01E39BE-8AC9-45E2-9C64-210E47C35B90}" srcOrd="1" destOrd="0" presId="urn:microsoft.com/office/officeart/2008/layout/NameandTitleOrganizationalChart"/>
    <dgm:cxn modelId="{CF922871-3D59-6B48-A768-18C7EA915F9F}" type="presParOf" srcId="{D01E39BE-8AC9-45E2-9C64-210E47C35B90}" destId="{706C8200-F176-471A-82B1-11AD75C54BC2}" srcOrd="0" destOrd="0" presId="urn:microsoft.com/office/officeart/2008/layout/NameandTitleOrganizationalChart"/>
    <dgm:cxn modelId="{20BBBEC4-6029-9540-B10A-58EBF80E94FD}" type="presParOf" srcId="{D01E39BE-8AC9-45E2-9C64-210E47C35B90}" destId="{4FFE2E8A-805A-4BBE-BF46-2E67419D93B9}" srcOrd="1" destOrd="0" presId="urn:microsoft.com/office/officeart/2008/layout/NameandTitleOrganizationalChart"/>
    <dgm:cxn modelId="{B75FE11A-F431-1E4A-8F74-15ECE98AE9D1}" type="presParOf" srcId="{4FFE2E8A-805A-4BBE-BF46-2E67419D93B9}" destId="{FD55D085-566A-493E-9946-7A4CA5015424}" srcOrd="0" destOrd="0" presId="urn:microsoft.com/office/officeart/2008/layout/NameandTitleOrganizationalChart"/>
    <dgm:cxn modelId="{105F5506-1D9A-904F-AAE8-B5B21A355FB9}" type="presParOf" srcId="{FD55D085-566A-493E-9946-7A4CA5015424}" destId="{8E2CB209-4F0A-4087-948F-F0A4B1175E87}" srcOrd="0" destOrd="0" presId="urn:microsoft.com/office/officeart/2008/layout/NameandTitleOrganizationalChart"/>
    <dgm:cxn modelId="{E290CE3E-95E3-3D40-BDC0-9EC50235D566}" type="presParOf" srcId="{FD55D085-566A-493E-9946-7A4CA5015424}" destId="{C403A6DA-DEE8-4B8E-8C89-38AA9D81955E}" srcOrd="1" destOrd="0" presId="urn:microsoft.com/office/officeart/2008/layout/NameandTitleOrganizationalChart"/>
    <dgm:cxn modelId="{0278193F-E727-2C49-8B04-3DF69EEE1A7B}" type="presParOf" srcId="{FD55D085-566A-493E-9946-7A4CA5015424}" destId="{866EEB79-A93B-41ED-A0E7-076CED88BEA7}" srcOrd="2" destOrd="0" presId="urn:microsoft.com/office/officeart/2008/layout/NameandTitleOrganizationalChart"/>
    <dgm:cxn modelId="{FDAD47F5-5182-0D40-8CAE-6565CB11A565}" type="presParOf" srcId="{4FFE2E8A-805A-4BBE-BF46-2E67419D93B9}" destId="{9B7D1076-8453-4BDA-A1DD-6FC698352D96}" srcOrd="1" destOrd="0" presId="urn:microsoft.com/office/officeart/2008/layout/NameandTitleOrganizationalChart"/>
    <dgm:cxn modelId="{9C0C5261-36CE-BC44-8E5B-A33B2EC2216D}" type="presParOf" srcId="{9B7D1076-8453-4BDA-A1DD-6FC698352D96}" destId="{755FE7DA-98D7-40A9-B347-2B12ECCF9C74}" srcOrd="0" destOrd="0" presId="urn:microsoft.com/office/officeart/2008/layout/NameandTitleOrganizationalChart"/>
    <dgm:cxn modelId="{293D39FF-2BE5-1642-BF6D-674C5EBF16C2}" type="presParOf" srcId="{9B7D1076-8453-4BDA-A1DD-6FC698352D96}" destId="{8AFAFAFC-E993-430B-9ED7-E806D6FB0864}" srcOrd="1" destOrd="0" presId="urn:microsoft.com/office/officeart/2008/layout/NameandTitleOrganizationalChart"/>
    <dgm:cxn modelId="{82C3C111-739C-3F4E-8476-CC9F2AD0AC39}" type="presParOf" srcId="{8AFAFAFC-E993-430B-9ED7-E806D6FB0864}" destId="{B96412E6-9266-45B9-8876-47EDC8B964CA}" srcOrd="0" destOrd="0" presId="urn:microsoft.com/office/officeart/2008/layout/NameandTitleOrganizationalChart"/>
    <dgm:cxn modelId="{71F8CB89-B8E1-E14C-BA6A-200360AE21F0}" type="presParOf" srcId="{B96412E6-9266-45B9-8876-47EDC8B964CA}" destId="{3F4F58BF-0669-44CD-BA49-F9F680038639}" srcOrd="0" destOrd="0" presId="urn:microsoft.com/office/officeart/2008/layout/NameandTitleOrganizationalChart"/>
    <dgm:cxn modelId="{4559903A-E0CC-E047-8B8A-2FFB20BC7FDA}" type="presParOf" srcId="{B96412E6-9266-45B9-8876-47EDC8B964CA}" destId="{3304E746-C8DB-4BAD-9D46-7B4255080C28}" srcOrd="1" destOrd="0" presId="urn:microsoft.com/office/officeart/2008/layout/NameandTitleOrganizationalChart"/>
    <dgm:cxn modelId="{08128799-2344-1147-8351-EDF2F288A270}" type="presParOf" srcId="{B96412E6-9266-45B9-8876-47EDC8B964CA}" destId="{74E36B1A-CA00-4B77-8050-638D3B902204}" srcOrd="2" destOrd="0" presId="urn:microsoft.com/office/officeart/2008/layout/NameandTitleOrganizationalChart"/>
    <dgm:cxn modelId="{2F7971BA-3495-8D4D-A74F-3F59E7E80AC5}" type="presParOf" srcId="{8AFAFAFC-E993-430B-9ED7-E806D6FB0864}" destId="{57F769C2-8E31-4033-8FF6-AA5B910CD7B1}" srcOrd="1" destOrd="0" presId="urn:microsoft.com/office/officeart/2008/layout/NameandTitleOrganizationalChart"/>
    <dgm:cxn modelId="{544318FA-35C0-A043-A221-17C30E11422D}" type="presParOf" srcId="{57F769C2-8E31-4033-8FF6-AA5B910CD7B1}" destId="{7E34E9C4-A393-4C62-B142-D215EEB53B6A}" srcOrd="0" destOrd="0" presId="urn:microsoft.com/office/officeart/2008/layout/NameandTitleOrganizationalChart"/>
    <dgm:cxn modelId="{D4B19159-7F7B-7743-8FCE-CF5E3724F840}" type="presParOf" srcId="{57F769C2-8E31-4033-8FF6-AA5B910CD7B1}" destId="{96A92498-16FF-4980-A88E-233A376014D9}" srcOrd="1" destOrd="0" presId="urn:microsoft.com/office/officeart/2008/layout/NameandTitleOrganizationalChart"/>
    <dgm:cxn modelId="{4DFC3B7A-5E28-4047-8B64-BFC7AFC79F55}" type="presParOf" srcId="{96A92498-16FF-4980-A88E-233A376014D9}" destId="{DED4522E-8D80-4110-827A-BA33AE194635}" srcOrd="0" destOrd="0" presId="urn:microsoft.com/office/officeart/2008/layout/NameandTitleOrganizationalChart"/>
    <dgm:cxn modelId="{ED83A84C-0FE1-6849-9924-B961EC6BABF2}" type="presParOf" srcId="{DED4522E-8D80-4110-827A-BA33AE194635}" destId="{99BE9903-9B52-4A8F-9924-69029B0BE980}" srcOrd="0" destOrd="0" presId="urn:microsoft.com/office/officeart/2008/layout/NameandTitleOrganizationalChart"/>
    <dgm:cxn modelId="{C7905096-89FF-DC44-A8B2-E95B8C1924E0}" type="presParOf" srcId="{DED4522E-8D80-4110-827A-BA33AE194635}" destId="{734E5EB2-636A-4A10-A001-18355098E3C6}" srcOrd="1" destOrd="0" presId="urn:microsoft.com/office/officeart/2008/layout/NameandTitleOrganizationalChart"/>
    <dgm:cxn modelId="{33DE1986-8EA8-F643-B884-54B2BFDE5A72}" type="presParOf" srcId="{DED4522E-8D80-4110-827A-BA33AE194635}" destId="{BE35DD5E-40A0-42C6-AC1F-9DA99F901B78}" srcOrd="2" destOrd="0" presId="urn:microsoft.com/office/officeart/2008/layout/NameandTitleOrganizationalChart"/>
    <dgm:cxn modelId="{84CEEF55-B607-1647-96C7-D02C0F3135B5}" type="presParOf" srcId="{96A92498-16FF-4980-A88E-233A376014D9}" destId="{95E18BAB-E0B8-49F0-AC34-9360DF1DBC63}" srcOrd="1" destOrd="0" presId="urn:microsoft.com/office/officeart/2008/layout/NameandTitleOrganizationalChart"/>
    <dgm:cxn modelId="{31F0D8EF-A894-4748-9A89-79C74F435EFE}" type="presParOf" srcId="{95E18BAB-E0B8-49F0-AC34-9360DF1DBC63}" destId="{A10D707E-2CEE-452B-A62C-05055DAA9F62}" srcOrd="0" destOrd="0" presId="urn:microsoft.com/office/officeart/2008/layout/NameandTitleOrganizationalChart"/>
    <dgm:cxn modelId="{5819D839-A8A9-B14B-BA5E-6D079EFA9638}" type="presParOf" srcId="{95E18BAB-E0B8-49F0-AC34-9360DF1DBC63}" destId="{806473A4-B868-4C51-AD85-C05783A57C66}" srcOrd="1" destOrd="0" presId="urn:microsoft.com/office/officeart/2008/layout/NameandTitleOrganizationalChart"/>
    <dgm:cxn modelId="{904B5D88-EF97-FE4E-B7B3-FAC4F57F0B7E}" type="presParOf" srcId="{806473A4-B868-4C51-AD85-C05783A57C66}" destId="{C0E0E518-35D3-4BA3-9930-D34B85F3625E}" srcOrd="0" destOrd="0" presId="urn:microsoft.com/office/officeart/2008/layout/NameandTitleOrganizationalChart"/>
    <dgm:cxn modelId="{5F1554DD-03B0-2F4F-9420-EE5ADCE8C64D}" type="presParOf" srcId="{C0E0E518-35D3-4BA3-9930-D34B85F3625E}" destId="{0CD81061-97D7-4CDF-8EEF-5D9020D222DF}" srcOrd="0" destOrd="0" presId="urn:microsoft.com/office/officeart/2008/layout/NameandTitleOrganizationalChart"/>
    <dgm:cxn modelId="{51D11F62-F3ED-154C-A921-AD335CA62C7D}" type="presParOf" srcId="{C0E0E518-35D3-4BA3-9930-D34B85F3625E}" destId="{E3838B6E-1DE4-4BAD-9B43-F8601F7A6D82}" srcOrd="1" destOrd="0" presId="urn:microsoft.com/office/officeart/2008/layout/NameandTitleOrganizationalChart"/>
    <dgm:cxn modelId="{509CEDA2-37E2-C04E-9789-25EFB4047684}" type="presParOf" srcId="{C0E0E518-35D3-4BA3-9930-D34B85F3625E}" destId="{BC76E643-09A4-477E-954D-CDE2223142F7}" srcOrd="2" destOrd="0" presId="urn:microsoft.com/office/officeart/2008/layout/NameandTitleOrganizationalChart"/>
    <dgm:cxn modelId="{7E977408-59C9-DB45-AB72-2B4246941A89}" type="presParOf" srcId="{806473A4-B868-4C51-AD85-C05783A57C66}" destId="{2CCE86BD-2DBD-49F1-A8FF-BD98F3929426}" srcOrd="1" destOrd="0" presId="urn:microsoft.com/office/officeart/2008/layout/NameandTitleOrganizationalChart"/>
    <dgm:cxn modelId="{26445D7D-6894-6D43-BA56-CCDA418B77B5}" type="presParOf" srcId="{806473A4-B868-4C51-AD85-C05783A57C66}" destId="{AB23C8D3-2CB1-4EE3-B3BA-5D178978BD5E}" srcOrd="2" destOrd="0" presId="urn:microsoft.com/office/officeart/2008/layout/NameandTitleOrganizationalChart"/>
    <dgm:cxn modelId="{9C52A84F-D357-174A-BFDE-79CFCBFF19B5}" type="presParOf" srcId="{96A92498-16FF-4980-A88E-233A376014D9}" destId="{BAE9FBC4-59D8-4878-BBE4-36F746F41A78}" srcOrd="2" destOrd="0" presId="urn:microsoft.com/office/officeart/2008/layout/NameandTitleOrganizationalChart"/>
    <dgm:cxn modelId="{826BE08B-B7F7-8042-888A-3904C3FDF6B9}" type="presParOf" srcId="{8AFAFAFC-E993-430B-9ED7-E806D6FB0864}" destId="{E2A52E28-F123-4897-A30B-984668161B9F}" srcOrd="2" destOrd="0" presId="urn:microsoft.com/office/officeart/2008/layout/NameandTitleOrganizationalChart"/>
    <dgm:cxn modelId="{458F0841-E424-3D4C-ADDC-AE3321EAB982}" type="presParOf" srcId="{9B7D1076-8453-4BDA-A1DD-6FC698352D96}" destId="{A8FF9724-4ACA-4B71-B737-ABFBD40ADA3A}" srcOrd="2" destOrd="0" presId="urn:microsoft.com/office/officeart/2008/layout/NameandTitleOrganizationalChart"/>
    <dgm:cxn modelId="{BA1DD13A-3BE1-624B-AF14-7A96E8983ABB}" type="presParOf" srcId="{9B7D1076-8453-4BDA-A1DD-6FC698352D96}" destId="{CB25FFF1-D705-4448-B275-D7944A0846B5}" srcOrd="3" destOrd="0" presId="urn:microsoft.com/office/officeart/2008/layout/NameandTitleOrganizationalChart"/>
    <dgm:cxn modelId="{2D800DD0-2222-5E47-AEFA-DB18D1723EFC}" type="presParOf" srcId="{CB25FFF1-D705-4448-B275-D7944A0846B5}" destId="{B7AC474F-8F10-4640-9411-48A5F0A77E55}" srcOrd="0" destOrd="0" presId="urn:microsoft.com/office/officeart/2008/layout/NameandTitleOrganizationalChart"/>
    <dgm:cxn modelId="{C30A2A1A-25B5-CC42-96A1-1DB4C73D2E2C}" type="presParOf" srcId="{B7AC474F-8F10-4640-9411-48A5F0A77E55}" destId="{7AC6D7DC-165E-4E36-9593-697CEC5894D0}" srcOrd="0" destOrd="0" presId="urn:microsoft.com/office/officeart/2008/layout/NameandTitleOrganizationalChart"/>
    <dgm:cxn modelId="{40924BD3-4F3E-AB43-BAD0-E82B12B440F8}" type="presParOf" srcId="{B7AC474F-8F10-4640-9411-48A5F0A77E55}" destId="{002CC567-667F-4C70-94A4-9FFC22874843}" srcOrd="1" destOrd="0" presId="urn:microsoft.com/office/officeart/2008/layout/NameandTitleOrganizationalChart"/>
    <dgm:cxn modelId="{D94D7794-429C-774A-9439-797FC5173ABD}" type="presParOf" srcId="{B7AC474F-8F10-4640-9411-48A5F0A77E55}" destId="{AE84CCF4-BA7F-47C3-8E72-AF2F79C8BFBB}" srcOrd="2" destOrd="0" presId="urn:microsoft.com/office/officeart/2008/layout/NameandTitleOrganizationalChart"/>
    <dgm:cxn modelId="{17B2EA53-1E65-0B43-992C-3B043916B5BD}" type="presParOf" srcId="{CB25FFF1-D705-4448-B275-D7944A0846B5}" destId="{5C961B24-B5B2-4B59-9765-328E6566F42B}" srcOrd="1" destOrd="0" presId="urn:microsoft.com/office/officeart/2008/layout/NameandTitleOrganizationalChart"/>
    <dgm:cxn modelId="{30D1A736-773F-D848-8A23-27395DD628D4}" type="presParOf" srcId="{5C961B24-B5B2-4B59-9765-328E6566F42B}" destId="{526706BB-0B6A-4997-9A93-8377689FC754}" srcOrd="0" destOrd="0" presId="urn:microsoft.com/office/officeart/2008/layout/NameandTitleOrganizationalChart"/>
    <dgm:cxn modelId="{1AFACE20-D5A9-C347-BC14-62F3AF6B229C}" type="presParOf" srcId="{5C961B24-B5B2-4B59-9765-328E6566F42B}" destId="{AFD8EB2F-7CCD-4D1F-9D5A-F8F5DF6B40F9}" srcOrd="1" destOrd="0" presId="urn:microsoft.com/office/officeart/2008/layout/NameandTitleOrganizationalChart"/>
    <dgm:cxn modelId="{48D7A81B-F715-0E44-97AB-DFBD2D211295}" type="presParOf" srcId="{AFD8EB2F-7CCD-4D1F-9D5A-F8F5DF6B40F9}" destId="{B13ACF9E-F5F2-4CCE-A4BE-1621727B779D}" srcOrd="0" destOrd="0" presId="urn:microsoft.com/office/officeart/2008/layout/NameandTitleOrganizationalChart"/>
    <dgm:cxn modelId="{EB47253E-A066-F042-8340-332EE5E8168B}" type="presParOf" srcId="{B13ACF9E-F5F2-4CCE-A4BE-1621727B779D}" destId="{3BE46F1D-87D2-4762-8DC6-F4E7B4D4809C}" srcOrd="0" destOrd="0" presId="urn:microsoft.com/office/officeart/2008/layout/NameandTitleOrganizationalChart"/>
    <dgm:cxn modelId="{86F45CCC-6C09-8B4F-95A4-6248E1FC475F}" type="presParOf" srcId="{B13ACF9E-F5F2-4CCE-A4BE-1621727B779D}" destId="{2A6AAF1F-65CD-471E-92FD-166592F69CF6}" srcOrd="1" destOrd="0" presId="urn:microsoft.com/office/officeart/2008/layout/NameandTitleOrganizationalChart"/>
    <dgm:cxn modelId="{C89AB0B5-C382-654E-9CD4-0DA64F12FC46}" type="presParOf" srcId="{B13ACF9E-F5F2-4CCE-A4BE-1621727B779D}" destId="{AB137CC1-8EB1-4989-B747-C65ADA6FEFA6}" srcOrd="2" destOrd="0" presId="urn:microsoft.com/office/officeart/2008/layout/NameandTitleOrganizationalChart"/>
    <dgm:cxn modelId="{348CF1C9-6D42-8E45-9116-46D471AA8F14}" type="presParOf" srcId="{AFD8EB2F-7CCD-4D1F-9D5A-F8F5DF6B40F9}" destId="{92A0FC04-1D8C-4B44-BDF2-46724ADA6E44}" srcOrd="1" destOrd="0" presId="urn:microsoft.com/office/officeart/2008/layout/NameandTitleOrganizationalChart"/>
    <dgm:cxn modelId="{1950283E-6007-174D-AA29-9069F3C76D92}" type="presParOf" srcId="{92A0FC04-1D8C-4B44-BDF2-46724ADA6E44}" destId="{241FCA94-6AF2-BC4C-B2DA-6DDE39228807}" srcOrd="0" destOrd="0" presId="urn:microsoft.com/office/officeart/2008/layout/NameandTitleOrganizationalChart"/>
    <dgm:cxn modelId="{229575BB-89E7-8641-9323-976BC625ADF2}" type="presParOf" srcId="{92A0FC04-1D8C-4B44-BDF2-46724ADA6E44}" destId="{6FEE0238-57F5-1649-92E6-5571E30ADDCF}" srcOrd="1" destOrd="0" presId="urn:microsoft.com/office/officeart/2008/layout/NameandTitleOrganizationalChart"/>
    <dgm:cxn modelId="{C6B10003-A45F-9541-8DCB-11BF8EF4DB39}" type="presParOf" srcId="{6FEE0238-57F5-1649-92E6-5571E30ADDCF}" destId="{ED7EE256-7C44-9A4E-A9A2-6426545FAC5D}" srcOrd="0" destOrd="0" presId="urn:microsoft.com/office/officeart/2008/layout/NameandTitleOrganizationalChart"/>
    <dgm:cxn modelId="{D6D1E58B-1C16-F446-917F-6D262833AFC4}" type="presParOf" srcId="{ED7EE256-7C44-9A4E-A9A2-6426545FAC5D}" destId="{4446F77E-CF85-EA44-B253-95C2E902D8CD}" srcOrd="0" destOrd="0" presId="urn:microsoft.com/office/officeart/2008/layout/NameandTitleOrganizationalChart"/>
    <dgm:cxn modelId="{D2DD82BF-9BD2-F14A-A240-F324B5D56677}" type="presParOf" srcId="{ED7EE256-7C44-9A4E-A9A2-6426545FAC5D}" destId="{A150A466-B019-8D42-A142-FDB2128A7984}" srcOrd="1" destOrd="0" presId="urn:microsoft.com/office/officeart/2008/layout/NameandTitleOrganizationalChart"/>
    <dgm:cxn modelId="{A0EB17ED-A230-844E-88C2-4E4DAEDA0DBC}" type="presParOf" srcId="{ED7EE256-7C44-9A4E-A9A2-6426545FAC5D}" destId="{1C89DF36-9857-C048-A7A7-9069FCDDF69D}" srcOrd="2" destOrd="0" presId="urn:microsoft.com/office/officeart/2008/layout/NameandTitleOrganizationalChart"/>
    <dgm:cxn modelId="{69B8BBBC-56B2-884E-9F60-885226059765}" type="presParOf" srcId="{6FEE0238-57F5-1649-92E6-5571E30ADDCF}" destId="{0B550899-09AA-F74E-9995-7A42104CD3D6}" srcOrd="1" destOrd="0" presId="urn:microsoft.com/office/officeart/2008/layout/NameandTitleOrganizationalChart"/>
    <dgm:cxn modelId="{875B90F6-D8A4-7144-A304-70785544ADB3}" type="presParOf" srcId="{0B550899-09AA-F74E-9995-7A42104CD3D6}" destId="{4A5944A3-38CC-3045-A8F2-66B8205C2717}" srcOrd="0" destOrd="0" presId="urn:microsoft.com/office/officeart/2008/layout/NameandTitleOrganizationalChart"/>
    <dgm:cxn modelId="{AB0C98E5-C9EA-1C40-867C-B63B7323F853}" type="presParOf" srcId="{0B550899-09AA-F74E-9995-7A42104CD3D6}" destId="{9926CA22-790C-F84C-B4F9-2E09416AD3A4}" srcOrd="1" destOrd="0" presId="urn:microsoft.com/office/officeart/2008/layout/NameandTitleOrganizationalChart"/>
    <dgm:cxn modelId="{76EDC346-30F9-1B4D-BFA5-B39245DEB1C3}" type="presParOf" srcId="{9926CA22-790C-F84C-B4F9-2E09416AD3A4}" destId="{177A5E7B-62E1-CC44-B46F-1DC11248E013}" srcOrd="0" destOrd="0" presId="urn:microsoft.com/office/officeart/2008/layout/NameandTitleOrganizationalChart"/>
    <dgm:cxn modelId="{E3850A9B-6FF0-6047-8C29-BBA3268CEDA3}" type="presParOf" srcId="{177A5E7B-62E1-CC44-B46F-1DC11248E013}" destId="{87A3CEE0-8F8E-784C-A0B6-2E5BD0465900}" srcOrd="0" destOrd="0" presId="urn:microsoft.com/office/officeart/2008/layout/NameandTitleOrganizationalChart"/>
    <dgm:cxn modelId="{D050E932-6F12-2C48-8024-4AB306CB8B55}" type="presParOf" srcId="{177A5E7B-62E1-CC44-B46F-1DC11248E013}" destId="{2DCC1883-0700-9C45-A66B-609087408DDD}" srcOrd="1" destOrd="0" presId="urn:microsoft.com/office/officeart/2008/layout/NameandTitleOrganizationalChart"/>
    <dgm:cxn modelId="{793D2216-8BF8-0C45-88B7-12B854D69992}" type="presParOf" srcId="{177A5E7B-62E1-CC44-B46F-1DC11248E013}" destId="{1F352069-774B-B046-8102-FF8C2C407FB1}" srcOrd="2" destOrd="0" presId="urn:microsoft.com/office/officeart/2008/layout/NameandTitleOrganizationalChart"/>
    <dgm:cxn modelId="{CB9189B4-DB37-1743-B983-377C888D3A7D}" type="presParOf" srcId="{9926CA22-790C-F84C-B4F9-2E09416AD3A4}" destId="{5F6F8542-3E37-6A48-971C-385126B571BA}" srcOrd="1" destOrd="0" presId="urn:microsoft.com/office/officeart/2008/layout/NameandTitleOrganizationalChart"/>
    <dgm:cxn modelId="{E15C0158-A977-DE40-A31F-10297884F1CE}" type="presParOf" srcId="{5F6F8542-3E37-6A48-971C-385126B571BA}" destId="{9BAA07CB-AE35-9A41-AE5D-836AE0CABBF9}" srcOrd="0" destOrd="0" presId="urn:microsoft.com/office/officeart/2008/layout/NameandTitleOrganizationalChart"/>
    <dgm:cxn modelId="{3B82B33F-B476-D448-B6A3-55CC46BC754C}" type="presParOf" srcId="{5F6F8542-3E37-6A48-971C-385126B571BA}" destId="{364400A4-7839-1846-A560-61F706EDE195}" srcOrd="1" destOrd="0" presId="urn:microsoft.com/office/officeart/2008/layout/NameandTitleOrganizationalChart"/>
    <dgm:cxn modelId="{5376982D-3848-FC43-B0D8-3A29B1AC4563}" type="presParOf" srcId="{364400A4-7839-1846-A560-61F706EDE195}" destId="{7BF0924A-B484-264C-9FFB-CC23265D94D2}" srcOrd="0" destOrd="0" presId="urn:microsoft.com/office/officeart/2008/layout/NameandTitleOrganizationalChart"/>
    <dgm:cxn modelId="{6507353D-A972-AB4C-9D40-4EF428AB5991}" type="presParOf" srcId="{7BF0924A-B484-264C-9FFB-CC23265D94D2}" destId="{17489E00-D13F-5F47-B890-D332D79C4D9A}" srcOrd="0" destOrd="0" presId="urn:microsoft.com/office/officeart/2008/layout/NameandTitleOrganizationalChart"/>
    <dgm:cxn modelId="{1646FE7D-2868-734B-A297-F0FCA02E9B59}" type="presParOf" srcId="{7BF0924A-B484-264C-9FFB-CC23265D94D2}" destId="{81F06BBB-ADD0-A744-9341-57AD64D9F8A1}" srcOrd="1" destOrd="0" presId="urn:microsoft.com/office/officeart/2008/layout/NameandTitleOrganizationalChart"/>
    <dgm:cxn modelId="{D10658CF-24CF-DC44-BFBD-2C3303C4C63B}" type="presParOf" srcId="{7BF0924A-B484-264C-9FFB-CC23265D94D2}" destId="{0BB775F1-E48E-034E-9A15-81991B82B930}" srcOrd="2" destOrd="0" presId="urn:microsoft.com/office/officeart/2008/layout/NameandTitleOrganizationalChart"/>
    <dgm:cxn modelId="{4B26ABE4-F2C9-2143-B700-C8C1F17F895C}" type="presParOf" srcId="{364400A4-7839-1846-A560-61F706EDE195}" destId="{FED1ED9E-5B68-4641-BD03-52BE42F7A45A}" srcOrd="1" destOrd="0" presId="urn:microsoft.com/office/officeart/2008/layout/NameandTitleOrganizationalChart"/>
    <dgm:cxn modelId="{FABAFBD6-47E1-6F49-B224-2BA5B7981281}" type="presParOf" srcId="{364400A4-7839-1846-A560-61F706EDE195}" destId="{E6BFD9FA-72BC-C649-A11C-838EB68066CE}" srcOrd="2" destOrd="0" presId="urn:microsoft.com/office/officeart/2008/layout/NameandTitleOrganizationalChart"/>
    <dgm:cxn modelId="{EE468F34-F0F7-ED4C-8214-F559E84FA5AC}" type="presParOf" srcId="{9926CA22-790C-F84C-B4F9-2E09416AD3A4}" destId="{A338D6C3-3DAD-5640-BAE0-FD7FCA63B37E}" srcOrd="2" destOrd="0" presId="urn:microsoft.com/office/officeart/2008/layout/NameandTitleOrganizationalChart"/>
    <dgm:cxn modelId="{AADC7AC0-C41B-DD4D-9FDD-0470DC3A59B1}" type="presParOf" srcId="{6FEE0238-57F5-1649-92E6-5571E30ADDCF}" destId="{B1703F35-CACA-2544-B1E9-9227EA237678}" srcOrd="2" destOrd="0" presId="urn:microsoft.com/office/officeart/2008/layout/NameandTitleOrganizationalChart"/>
    <dgm:cxn modelId="{26BEF3DC-E052-254F-82AF-C38AFEAD2FFB}" type="presParOf" srcId="{92A0FC04-1D8C-4B44-BDF2-46724ADA6E44}" destId="{A38D6DC0-3ACE-534F-A818-AE0341F068AB}" srcOrd="2" destOrd="0" presId="urn:microsoft.com/office/officeart/2008/layout/NameandTitleOrganizationalChart"/>
    <dgm:cxn modelId="{21CE2849-7CB9-7643-AC00-BF7167429489}" type="presParOf" srcId="{92A0FC04-1D8C-4B44-BDF2-46724ADA6E44}" destId="{4A5E7A26-A1E0-C843-A7C5-636AD7A7610B}" srcOrd="3" destOrd="0" presId="urn:microsoft.com/office/officeart/2008/layout/NameandTitleOrganizationalChart"/>
    <dgm:cxn modelId="{0C691973-4282-C14D-A84D-B0CA9477183B}" type="presParOf" srcId="{4A5E7A26-A1E0-C843-A7C5-636AD7A7610B}" destId="{EB5FDE19-599C-554E-B9A8-B77B4157483A}" srcOrd="0" destOrd="0" presId="urn:microsoft.com/office/officeart/2008/layout/NameandTitleOrganizationalChart"/>
    <dgm:cxn modelId="{61C5B185-C55A-944B-AEC1-19BFE65ED634}" type="presParOf" srcId="{EB5FDE19-599C-554E-B9A8-B77B4157483A}" destId="{C94F2A05-7D97-F148-9FA1-5B31D4ABB2F7}" srcOrd="0" destOrd="0" presId="urn:microsoft.com/office/officeart/2008/layout/NameandTitleOrganizationalChart"/>
    <dgm:cxn modelId="{83B0EA21-AD7D-B043-B5B7-E04371B5575E}" type="presParOf" srcId="{EB5FDE19-599C-554E-B9A8-B77B4157483A}" destId="{0251CD3B-8853-2C41-86C1-E3E32F7735AA}" srcOrd="1" destOrd="0" presId="urn:microsoft.com/office/officeart/2008/layout/NameandTitleOrganizationalChart"/>
    <dgm:cxn modelId="{7EC75505-05A9-2848-A76B-76E7E436E528}" type="presParOf" srcId="{EB5FDE19-599C-554E-B9A8-B77B4157483A}" destId="{A75D34A3-7CB7-EC47-A781-F4F6CB0E01A4}" srcOrd="2" destOrd="0" presId="urn:microsoft.com/office/officeart/2008/layout/NameandTitleOrganizationalChart"/>
    <dgm:cxn modelId="{C15B2B93-9589-8E4C-B66D-90537E53BF58}" type="presParOf" srcId="{4A5E7A26-A1E0-C843-A7C5-636AD7A7610B}" destId="{4BCF90CE-E573-B944-8E27-BB219D132A34}" srcOrd="1" destOrd="0" presId="urn:microsoft.com/office/officeart/2008/layout/NameandTitleOrganizationalChart"/>
    <dgm:cxn modelId="{6306F30E-1A51-7D4E-BE0E-448CB13EA2A1}" type="presParOf" srcId="{4BCF90CE-E573-B944-8E27-BB219D132A34}" destId="{A3851F96-A4F7-4148-81A3-B3FF566CFC0C}" srcOrd="0" destOrd="0" presId="urn:microsoft.com/office/officeart/2008/layout/NameandTitleOrganizationalChart"/>
    <dgm:cxn modelId="{A9A240A6-98A0-7B45-B37F-E51F6EDD6FFD}" type="presParOf" srcId="{4BCF90CE-E573-B944-8E27-BB219D132A34}" destId="{142B016B-6567-E448-A2B4-DBEAB5484C31}" srcOrd="1" destOrd="0" presId="urn:microsoft.com/office/officeart/2008/layout/NameandTitleOrganizationalChart"/>
    <dgm:cxn modelId="{DEA253A4-7CEE-8F4F-8108-91708BFBBD52}" type="presParOf" srcId="{142B016B-6567-E448-A2B4-DBEAB5484C31}" destId="{BF6321CF-C8F3-5E4E-8659-DF8F95005283}" srcOrd="0" destOrd="0" presId="urn:microsoft.com/office/officeart/2008/layout/NameandTitleOrganizationalChart"/>
    <dgm:cxn modelId="{A82E09AA-AB06-1A48-929A-E0A58A10601B}" type="presParOf" srcId="{BF6321CF-C8F3-5E4E-8659-DF8F95005283}" destId="{321D4730-280D-E34D-B2C7-17CAD16B34CC}" srcOrd="0" destOrd="0" presId="urn:microsoft.com/office/officeart/2008/layout/NameandTitleOrganizationalChart"/>
    <dgm:cxn modelId="{321692F5-3F46-0145-B501-B6A215B99FAD}" type="presParOf" srcId="{BF6321CF-C8F3-5E4E-8659-DF8F95005283}" destId="{1907707C-C174-024B-BACA-40AD0432020E}" srcOrd="1" destOrd="0" presId="urn:microsoft.com/office/officeart/2008/layout/NameandTitleOrganizationalChart"/>
    <dgm:cxn modelId="{016C050E-AB51-AE4A-AC4A-4C98E8BC86B1}" type="presParOf" srcId="{BF6321CF-C8F3-5E4E-8659-DF8F95005283}" destId="{43F11007-13AD-5F4C-8F05-9730789756E0}" srcOrd="2" destOrd="0" presId="urn:microsoft.com/office/officeart/2008/layout/NameandTitleOrganizationalChart"/>
    <dgm:cxn modelId="{06D3EE3F-F15E-B247-8445-5CAA8BAA95B3}" type="presParOf" srcId="{142B016B-6567-E448-A2B4-DBEAB5484C31}" destId="{68B57AE9-732A-9B40-A72E-198235C0BB34}" srcOrd="1" destOrd="0" presId="urn:microsoft.com/office/officeart/2008/layout/NameandTitleOrganizationalChart"/>
    <dgm:cxn modelId="{02D65321-B186-9C40-BD2E-908FFB8F18E0}" type="presParOf" srcId="{68B57AE9-732A-9B40-A72E-198235C0BB34}" destId="{AB3C2790-AA94-F74A-BF9B-308286474A6C}" srcOrd="0" destOrd="0" presId="urn:microsoft.com/office/officeart/2008/layout/NameandTitleOrganizationalChart"/>
    <dgm:cxn modelId="{9C023CD4-0E6D-154D-AE0C-23883F985E7A}" type="presParOf" srcId="{68B57AE9-732A-9B40-A72E-198235C0BB34}" destId="{D6F11F8D-0DB8-1443-813B-F15CF81A9C9D}" srcOrd="1" destOrd="0" presId="urn:microsoft.com/office/officeart/2008/layout/NameandTitleOrganizationalChart"/>
    <dgm:cxn modelId="{53D3450C-DF16-7B4A-BC55-40565CC7B427}" type="presParOf" srcId="{D6F11F8D-0DB8-1443-813B-F15CF81A9C9D}" destId="{35100E73-5427-4343-9E8E-2C97FCEEA486}" srcOrd="0" destOrd="0" presId="urn:microsoft.com/office/officeart/2008/layout/NameandTitleOrganizationalChart"/>
    <dgm:cxn modelId="{0C71F973-D144-AA46-9F42-24BB16150833}" type="presParOf" srcId="{35100E73-5427-4343-9E8E-2C97FCEEA486}" destId="{947EB13D-60FE-8C45-BC86-2C43E2DC1FCC}" srcOrd="0" destOrd="0" presId="urn:microsoft.com/office/officeart/2008/layout/NameandTitleOrganizationalChart"/>
    <dgm:cxn modelId="{8282222C-4689-D742-8FD5-66186BF502FC}" type="presParOf" srcId="{35100E73-5427-4343-9E8E-2C97FCEEA486}" destId="{F10818DC-07C1-C24B-A1E1-3147C678F86F}" srcOrd="1" destOrd="0" presId="urn:microsoft.com/office/officeart/2008/layout/NameandTitleOrganizationalChart"/>
    <dgm:cxn modelId="{020123A0-6F60-6C40-8128-5E2E39CF5C2F}" type="presParOf" srcId="{35100E73-5427-4343-9E8E-2C97FCEEA486}" destId="{729016BF-93D0-164A-9D32-FDA0CFE76440}" srcOrd="2" destOrd="0" presId="urn:microsoft.com/office/officeart/2008/layout/NameandTitleOrganizationalChart"/>
    <dgm:cxn modelId="{79802D1D-6D7F-7A45-965D-956D5D50AF90}" type="presParOf" srcId="{D6F11F8D-0DB8-1443-813B-F15CF81A9C9D}" destId="{FF58434A-020A-EC48-BADA-C15DE4D35D79}" srcOrd="1" destOrd="0" presId="urn:microsoft.com/office/officeart/2008/layout/NameandTitleOrganizationalChart"/>
    <dgm:cxn modelId="{C1EBF4FE-3754-0C4A-8AB9-9441B9BFBD90}" type="presParOf" srcId="{FF58434A-020A-EC48-BADA-C15DE4D35D79}" destId="{F1D35399-1B7A-3E43-8F02-8F17AC74D0F6}" srcOrd="0" destOrd="0" presId="urn:microsoft.com/office/officeart/2008/layout/NameandTitleOrganizationalChart"/>
    <dgm:cxn modelId="{D7877A44-62BE-3348-A001-D95590D7663C}" type="presParOf" srcId="{FF58434A-020A-EC48-BADA-C15DE4D35D79}" destId="{24834E7E-3E18-8844-B993-59C9C243A720}" srcOrd="1" destOrd="0" presId="urn:microsoft.com/office/officeart/2008/layout/NameandTitleOrganizationalChart"/>
    <dgm:cxn modelId="{0BD13579-FF99-634C-8881-80D64AC0EBEE}" type="presParOf" srcId="{24834E7E-3E18-8844-B993-59C9C243A720}" destId="{BA2CCA5B-3BC9-6844-884B-0BBBACB61FA3}" srcOrd="0" destOrd="0" presId="urn:microsoft.com/office/officeart/2008/layout/NameandTitleOrganizationalChart"/>
    <dgm:cxn modelId="{E8980F98-148D-2742-A909-574165DF2A4C}" type="presParOf" srcId="{BA2CCA5B-3BC9-6844-884B-0BBBACB61FA3}" destId="{8E3DDCBD-08F4-1F48-BFEF-9B479510FAF2}" srcOrd="0" destOrd="0" presId="urn:microsoft.com/office/officeart/2008/layout/NameandTitleOrganizationalChart"/>
    <dgm:cxn modelId="{DB009C6E-CA7C-2940-BC4A-022E2B86C4FC}" type="presParOf" srcId="{BA2CCA5B-3BC9-6844-884B-0BBBACB61FA3}" destId="{80E94E9C-3787-434F-8BFF-BBC5334BFA9F}" srcOrd="1" destOrd="0" presId="urn:microsoft.com/office/officeart/2008/layout/NameandTitleOrganizationalChart"/>
    <dgm:cxn modelId="{A25E4658-3E3A-2046-89FA-74CEF1DE17A9}" type="presParOf" srcId="{BA2CCA5B-3BC9-6844-884B-0BBBACB61FA3}" destId="{DC1B16E0-1CAA-1B47-8EAB-2A6BE9B657EF}" srcOrd="2" destOrd="0" presId="urn:microsoft.com/office/officeart/2008/layout/NameandTitleOrganizationalChart"/>
    <dgm:cxn modelId="{2D1C50E5-9AE9-5B4B-A340-D043FBB4CEC6}" type="presParOf" srcId="{24834E7E-3E18-8844-B993-59C9C243A720}" destId="{9FEDEDC5-5BE1-8A4B-AA85-9564DD73050E}" srcOrd="1" destOrd="0" presId="urn:microsoft.com/office/officeart/2008/layout/NameandTitleOrganizationalChart"/>
    <dgm:cxn modelId="{74D31FE4-C441-C044-A78D-71CA20502856}" type="presParOf" srcId="{24834E7E-3E18-8844-B993-59C9C243A720}" destId="{87B9753C-7981-524B-83E9-AB8AE208A404}" srcOrd="2" destOrd="0" presId="urn:microsoft.com/office/officeart/2008/layout/NameandTitleOrganizationalChart"/>
    <dgm:cxn modelId="{2010875B-5DFB-4B47-9203-43333BFBB43D}" type="presParOf" srcId="{D6F11F8D-0DB8-1443-813B-F15CF81A9C9D}" destId="{B9E0B4E1-A544-4A48-80B7-0D5C0417EFEE}" srcOrd="2" destOrd="0" presId="urn:microsoft.com/office/officeart/2008/layout/NameandTitleOrganizationalChart"/>
    <dgm:cxn modelId="{D6BA7D3C-DB9A-174F-8BD1-FC48337869FE}" type="presParOf" srcId="{68B57AE9-732A-9B40-A72E-198235C0BB34}" destId="{F6A9C52B-01BD-EB4E-8CD3-7B946D38AFA6}" srcOrd="2" destOrd="0" presId="urn:microsoft.com/office/officeart/2008/layout/NameandTitleOrganizationalChart"/>
    <dgm:cxn modelId="{731C377C-9A32-764C-BB29-96D888E4C888}" type="presParOf" srcId="{68B57AE9-732A-9B40-A72E-198235C0BB34}" destId="{B71BE1AA-1A75-9A49-81F7-E8FE328B9A55}" srcOrd="3" destOrd="0" presId="urn:microsoft.com/office/officeart/2008/layout/NameandTitleOrganizationalChart"/>
    <dgm:cxn modelId="{BE3EB110-0DF7-644E-8CD9-950FC9944DAE}" type="presParOf" srcId="{B71BE1AA-1A75-9A49-81F7-E8FE328B9A55}" destId="{B929A6E4-8579-674C-8D82-F14C4DFF70F6}" srcOrd="0" destOrd="0" presId="urn:microsoft.com/office/officeart/2008/layout/NameandTitleOrganizationalChart"/>
    <dgm:cxn modelId="{BD06982F-4824-8C42-9812-931395E27B23}" type="presParOf" srcId="{B929A6E4-8579-674C-8D82-F14C4DFF70F6}" destId="{AE14FC9C-B6A3-C54B-A07D-A6CAAFE50E1E}" srcOrd="0" destOrd="0" presId="urn:microsoft.com/office/officeart/2008/layout/NameandTitleOrganizationalChart"/>
    <dgm:cxn modelId="{B7AA6618-55F6-2B4B-8D7B-5ABD0530910A}" type="presParOf" srcId="{B929A6E4-8579-674C-8D82-F14C4DFF70F6}" destId="{DEB37729-81FC-464A-AEE6-F12A6540EF4C}" srcOrd="1" destOrd="0" presId="urn:microsoft.com/office/officeart/2008/layout/NameandTitleOrganizationalChart"/>
    <dgm:cxn modelId="{A5CE1622-517F-A84D-86AC-3AD6C630A644}" type="presParOf" srcId="{B929A6E4-8579-674C-8D82-F14C4DFF70F6}" destId="{3C63BCBB-533E-C647-9E67-5F99070732FF}" srcOrd="2" destOrd="0" presId="urn:microsoft.com/office/officeart/2008/layout/NameandTitleOrganizationalChart"/>
    <dgm:cxn modelId="{66CDA888-5F81-D048-9A8D-0F9321B0EFC9}" type="presParOf" srcId="{B71BE1AA-1A75-9A49-81F7-E8FE328B9A55}" destId="{73BA51B1-DC36-9D49-9442-8BD605B07F7B}" srcOrd="1" destOrd="0" presId="urn:microsoft.com/office/officeart/2008/layout/NameandTitleOrganizationalChart"/>
    <dgm:cxn modelId="{4384378B-8FBF-724B-9C43-C50EFE8E917A}" type="presParOf" srcId="{B71BE1AA-1A75-9A49-81F7-E8FE328B9A55}" destId="{D369A3EC-0250-6249-BFA3-D2E695867835}" srcOrd="2" destOrd="0" presId="urn:microsoft.com/office/officeart/2008/layout/NameandTitleOrganizationalChart"/>
    <dgm:cxn modelId="{48300502-5ED5-AB4E-B057-0454637ECCA2}" type="presParOf" srcId="{142B016B-6567-E448-A2B4-DBEAB5484C31}" destId="{50183F1F-EC72-1349-B8D8-58D6655F656E}" srcOrd="2" destOrd="0" presId="urn:microsoft.com/office/officeart/2008/layout/NameandTitleOrganizationalChart"/>
    <dgm:cxn modelId="{B1CE96BE-C3A6-8F43-B0E0-1D8EA2A1757E}" type="presParOf" srcId="{4A5E7A26-A1E0-C843-A7C5-636AD7A7610B}" destId="{C710C42B-75C0-CD49-B407-511A5C4518C0}" srcOrd="2" destOrd="0" presId="urn:microsoft.com/office/officeart/2008/layout/NameandTitleOrganizationalChart"/>
    <dgm:cxn modelId="{9169967C-A91F-6C42-BBCC-D5B8D95994AD}" type="presParOf" srcId="{AFD8EB2F-7CCD-4D1F-9D5A-F8F5DF6B40F9}" destId="{94D2DEF9-F102-4F7E-9D94-7FF31112D5EC}" srcOrd="2" destOrd="0" presId="urn:microsoft.com/office/officeart/2008/layout/NameandTitleOrganizationalChart"/>
    <dgm:cxn modelId="{BDF626D2-FCB6-D24D-B892-A1052DFB48DD}" type="presParOf" srcId="{CB25FFF1-D705-4448-B275-D7944A0846B5}" destId="{55E1043D-7C7A-4FB0-8753-4778FF48506C}" srcOrd="2" destOrd="0" presId="urn:microsoft.com/office/officeart/2008/layout/NameandTitleOrganizationalChart"/>
    <dgm:cxn modelId="{8D7746CA-E10E-DA4A-AA1B-59D3423D03DD}" type="presParOf" srcId="{4FFE2E8A-805A-4BBE-BF46-2E67419D93B9}" destId="{DFB890A0-41B1-4B60-8600-9F0F658DF274}" srcOrd="2" destOrd="0" presId="urn:microsoft.com/office/officeart/2008/layout/NameandTitleOrganizationalChart"/>
    <dgm:cxn modelId="{10C66B6E-1FE3-E746-B0CC-B2AEBAA41153}" type="presParOf" srcId="{93BFF413-E60C-4F66-B87A-37436C970858}" destId="{CF827694-5279-4EB5-9F87-7AA9F387DBD5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A9C52B-01BD-EB4E-8CD3-7B946D38AFA6}">
      <dsp:nvSpPr>
        <dsp:cNvPr id="0" name=""/>
        <dsp:cNvSpPr/>
      </dsp:nvSpPr>
      <dsp:spPr>
        <a:xfrm>
          <a:off x="4148180" y="5203243"/>
          <a:ext cx="712370" cy="317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387"/>
              </a:lnTo>
              <a:lnTo>
                <a:pt x="712370" y="189387"/>
              </a:lnTo>
              <a:lnTo>
                <a:pt x="71237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35399-1B7A-3E43-8F02-8F17AC74D0F6}">
      <dsp:nvSpPr>
        <dsp:cNvPr id="0" name=""/>
        <dsp:cNvSpPr/>
      </dsp:nvSpPr>
      <dsp:spPr>
        <a:xfrm>
          <a:off x="3390090" y="6070759"/>
          <a:ext cx="91440" cy="3176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C2790-AA94-F74A-BF9B-308286474A6C}">
      <dsp:nvSpPr>
        <dsp:cNvPr id="0" name=""/>
        <dsp:cNvSpPr/>
      </dsp:nvSpPr>
      <dsp:spPr>
        <a:xfrm>
          <a:off x="3435810" y="5203243"/>
          <a:ext cx="712370" cy="317681"/>
        </a:xfrm>
        <a:custGeom>
          <a:avLst/>
          <a:gdLst/>
          <a:ahLst/>
          <a:cxnLst/>
          <a:rect l="0" t="0" r="0" b="0"/>
          <a:pathLst>
            <a:path>
              <a:moveTo>
                <a:pt x="712370" y="0"/>
              </a:moveTo>
              <a:lnTo>
                <a:pt x="712370" y="189387"/>
              </a:lnTo>
              <a:lnTo>
                <a:pt x="0" y="189387"/>
              </a:lnTo>
              <a:lnTo>
                <a:pt x="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851F96-A4F7-4148-81A3-B3FF566CFC0C}">
      <dsp:nvSpPr>
        <dsp:cNvPr id="0" name=""/>
        <dsp:cNvSpPr/>
      </dsp:nvSpPr>
      <dsp:spPr>
        <a:xfrm>
          <a:off x="4102460" y="4335728"/>
          <a:ext cx="91440" cy="3176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8D6DC0-3ACE-534F-A818-AE0341F068AB}">
      <dsp:nvSpPr>
        <dsp:cNvPr id="0" name=""/>
        <dsp:cNvSpPr/>
      </dsp:nvSpPr>
      <dsp:spPr>
        <a:xfrm>
          <a:off x="3079624" y="3468212"/>
          <a:ext cx="1068555" cy="317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387"/>
              </a:lnTo>
              <a:lnTo>
                <a:pt x="1068555" y="189387"/>
              </a:lnTo>
              <a:lnTo>
                <a:pt x="1068555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A07CB-AE35-9A41-AE5D-836AE0CABBF9}">
      <dsp:nvSpPr>
        <dsp:cNvPr id="0" name=""/>
        <dsp:cNvSpPr/>
      </dsp:nvSpPr>
      <dsp:spPr>
        <a:xfrm>
          <a:off x="1965349" y="5203243"/>
          <a:ext cx="91440" cy="3176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5944A3-38CC-3045-A8F2-66B8205C2717}">
      <dsp:nvSpPr>
        <dsp:cNvPr id="0" name=""/>
        <dsp:cNvSpPr/>
      </dsp:nvSpPr>
      <dsp:spPr>
        <a:xfrm>
          <a:off x="1965349" y="4335728"/>
          <a:ext cx="91440" cy="3176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FCA94-6AF2-BC4C-B2DA-6DDE39228807}">
      <dsp:nvSpPr>
        <dsp:cNvPr id="0" name=""/>
        <dsp:cNvSpPr/>
      </dsp:nvSpPr>
      <dsp:spPr>
        <a:xfrm>
          <a:off x="2011069" y="3468212"/>
          <a:ext cx="1068555" cy="317681"/>
        </a:xfrm>
        <a:custGeom>
          <a:avLst/>
          <a:gdLst/>
          <a:ahLst/>
          <a:cxnLst/>
          <a:rect l="0" t="0" r="0" b="0"/>
          <a:pathLst>
            <a:path>
              <a:moveTo>
                <a:pt x="1068555" y="0"/>
              </a:moveTo>
              <a:lnTo>
                <a:pt x="1068555" y="189387"/>
              </a:lnTo>
              <a:lnTo>
                <a:pt x="0" y="189387"/>
              </a:lnTo>
              <a:lnTo>
                <a:pt x="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706BB-0B6A-4997-9A93-8377689FC754}">
      <dsp:nvSpPr>
        <dsp:cNvPr id="0" name=""/>
        <dsp:cNvSpPr/>
      </dsp:nvSpPr>
      <dsp:spPr>
        <a:xfrm>
          <a:off x="3033904" y="2600697"/>
          <a:ext cx="91440" cy="3176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F9724-4ACA-4B71-B737-ABFBD40ADA3A}">
      <dsp:nvSpPr>
        <dsp:cNvPr id="0" name=""/>
        <dsp:cNvSpPr/>
      </dsp:nvSpPr>
      <dsp:spPr>
        <a:xfrm>
          <a:off x="1832976" y="1733181"/>
          <a:ext cx="1246648" cy="317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387"/>
              </a:lnTo>
              <a:lnTo>
                <a:pt x="1246648" y="189387"/>
              </a:lnTo>
              <a:lnTo>
                <a:pt x="1246648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D707E-2CEE-452B-A62C-05055DAA9F62}">
      <dsp:nvSpPr>
        <dsp:cNvPr id="0" name=""/>
        <dsp:cNvSpPr/>
      </dsp:nvSpPr>
      <dsp:spPr>
        <a:xfrm>
          <a:off x="540608" y="3468212"/>
          <a:ext cx="91440" cy="3176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34E9C4-A393-4C62-B142-D215EEB53B6A}">
      <dsp:nvSpPr>
        <dsp:cNvPr id="0" name=""/>
        <dsp:cNvSpPr/>
      </dsp:nvSpPr>
      <dsp:spPr>
        <a:xfrm>
          <a:off x="540608" y="2600697"/>
          <a:ext cx="91440" cy="3176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FE7DA-98D7-40A9-B347-2B12ECCF9C74}">
      <dsp:nvSpPr>
        <dsp:cNvPr id="0" name=""/>
        <dsp:cNvSpPr/>
      </dsp:nvSpPr>
      <dsp:spPr>
        <a:xfrm>
          <a:off x="586328" y="1733181"/>
          <a:ext cx="1246648" cy="317681"/>
        </a:xfrm>
        <a:custGeom>
          <a:avLst/>
          <a:gdLst/>
          <a:ahLst/>
          <a:cxnLst/>
          <a:rect l="0" t="0" r="0" b="0"/>
          <a:pathLst>
            <a:path>
              <a:moveTo>
                <a:pt x="1246648" y="0"/>
              </a:moveTo>
              <a:lnTo>
                <a:pt x="1246648" y="189387"/>
              </a:lnTo>
              <a:lnTo>
                <a:pt x="0" y="189387"/>
              </a:lnTo>
              <a:lnTo>
                <a:pt x="0" y="3176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C8200-F176-471A-82B1-11AD75C54BC2}">
      <dsp:nvSpPr>
        <dsp:cNvPr id="0" name=""/>
        <dsp:cNvSpPr/>
      </dsp:nvSpPr>
      <dsp:spPr>
        <a:xfrm>
          <a:off x="1787256" y="865666"/>
          <a:ext cx="91440" cy="3176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6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E9447-584A-4180-AE51-750A7C24D6D2}">
      <dsp:nvSpPr>
        <dsp:cNvPr id="0" name=""/>
        <dsp:cNvSpPr/>
      </dsp:nvSpPr>
      <dsp:spPr>
        <a:xfrm>
          <a:off x="1301998" y="315832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Continued from Aussie Family </a:t>
          </a:r>
        </a:p>
      </dsp:txBody>
      <dsp:txXfrm>
        <a:off x="1301998" y="315832"/>
        <a:ext cx="1061955" cy="549833"/>
      </dsp:txXfrm>
    </dsp:sp>
    <dsp:sp modelId="{8599BB90-3FD7-44F2-A797-B94DDE4419CF}">
      <dsp:nvSpPr>
        <dsp:cNvPr id="0" name=""/>
        <dsp:cNvSpPr/>
      </dsp:nvSpPr>
      <dsp:spPr>
        <a:xfrm>
          <a:off x="1514390" y="743481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1514390" y="743481"/>
        <a:ext cx="955760" cy="183277"/>
      </dsp:txXfrm>
    </dsp:sp>
    <dsp:sp modelId="{8E2CB209-4F0A-4087-948F-F0A4B1175E87}">
      <dsp:nvSpPr>
        <dsp:cNvPr id="0" name=""/>
        <dsp:cNvSpPr/>
      </dsp:nvSpPr>
      <dsp:spPr>
        <a:xfrm>
          <a:off x="1301998" y="1183348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Nina Russo</a:t>
          </a:r>
        </a:p>
      </dsp:txBody>
      <dsp:txXfrm>
        <a:off x="1301998" y="1183348"/>
        <a:ext cx="1061955" cy="549833"/>
      </dsp:txXfrm>
    </dsp:sp>
    <dsp:sp modelId="{C403A6DA-DEE8-4B8E-8C89-38AA9D81955E}">
      <dsp:nvSpPr>
        <dsp:cNvPr id="0" name=""/>
        <dsp:cNvSpPr/>
      </dsp:nvSpPr>
      <dsp:spPr>
        <a:xfrm>
          <a:off x="1514390" y="1610996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BH</a:t>
          </a:r>
        </a:p>
      </dsp:txBody>
      <dsp:txXfrm>
        <a:off x="1514390" y="1610996"/>
        <a:ext cx="955760" cy="183277"/>
      </dsp:txXfrm>
    </dsp:sp>
    <dsp:sp modelId="{3F4F58BF-0669-44CD-BA49-F9F680038639}">
      <dsp:nvSpPr>
        <dsp:cNvPr id="0" name=""/>
        <dsp:cNvSpPr/>
      </dsp:nvSpPr>
      <dsp:spPr>
        <a:xfrm>
          <a:off x="55350" y="2050863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Caitlin Mattern</a:t>
          </a:r>
        </a:p>
      </dsp:txBody>
      <dsp:txXfrm>
        <a:off x="55350" y="2050863"/>
        <a:ext cx="1061955" cy="549833"/>
      </dsp:txXfrm>
    </dsp:sp>
    <dsp:sp modelId="{3304E746-C8DB-4BAD-9D46-7B4255080C28}">
      <dsp:nvSpPr>
        <dsp:cNvPr id="0" name=""/>
        <dsp:cNvSpPr/>
      </dsp:nvSpPr>
      <dsp:spPr>
        <a:xfrm>
          <a:off x="267741" y="2478512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</a:t>
          </a:r>
          <a:r>
            <a:rPr lang="el-GR" sz="1200" kern="1200">
              <a:latin typeface="Calibri"/>
            </a:rPr>
            <a:t>Θ</a:t>
          </a:r>
          <a:endParaRPr lang="en-US" sz="1200" kern="1200"/>
        </a:p>
      </dsp:txBody>
      <dsp:txXfrm>
        <a:off x="267741" y="2478512"/>
        <a:ext cx="955760" cy="183277"/>
      </dsp:txXfrm>
    </dsp:sp>
    <dsp:sp modelId="{99BE9903-9B52-4A8F-9924-69029B0BE980}">
      <dsp:nvSpPr>
        <dsp:cNvPr id="0" name=""/>
        <dsp:cNvSpPr/>
      </dsp:nvSpPr>
      <dsp:spPr>
        <a:xfrm>
          <a:off x="55350" y="2918379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Sarah Heether</a:t>
          </a:r>
        </a:p>
      </dsp:txBody>
      <dsp:txXfrm>
        <a:off x="55350" y="2918379"/>
        <a:ext cx="1061955" cy="549833"/>
      </dsp:txXfrm>
    </dsp:sp>
    <dsp:sp modelId="{734E5EB2-636A-4A10-A001-18355098E3C6}">
      <dsp:nvSpPr>
        <dsp:cNvPr id="0" name=""/>
        <dsp:cNvSpPr/>
      </dsp:nvSpPr>
      <dsp:spPr>
        <a:xfrm>
          <a:off x="267741" y="3346027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BI</a:t>
          </a:r>
        </a:p>
      </dsp:txBody>
      <dsp:txXfrm>
        <a:off x="267741" y="3346027"/>
        <a:ext cx="955760" cy="183277"/>
      </dsp:txXfrm>
    </dsp:sp>
    <dsp:sp modelId="{0CD81061-97D7-4CDF-8EEF-5D9020D222DF}">
      <dsp:nvSpPr>
        <dsp:cNvPr id="0" name=""/>
        <dsp:cNvSpPr/>
      </dsp:nvSpPr>
      <dsp:spPr>
        <a:xfrm>
          <a:off x="55350" y="3785894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Courtney Kates</a:t>
          </a:r>
        </a:p>
      </dsp:txBody>
      <dsp:txXfrm>
        <a:off x="55350" y="3785894"/>
        <a:ext cx="1061955" cy="549833"/>
      </dsp:txXfrm>
    </dsp:sp>
    <dsp:sp modelId="{E3838B6E-1DE4-4BAD-9B43-F8601F7A6D82}">
      <dsp:nvSpPr>
        <dsp:cNvPr id="0" name=""/>
        <dsp:cNvSpPr/>
      </dsp:nvSpPr>
      <dsp:spPr>
        <a:xfrm>
          <a:off x="267741" y="4213542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BK</a:t>
          </a:r>
        </a:p>
      </dsp:txBody>
      <dsp:txXfrm>
        <a:off x="267741" y="4213542"/>
        <a:ext cx="955760" cy="183277"/>
      </dsp:txXfrm>
    </dsp:sp>
    <dsp:sp modelId="{7AC6D7DC-165E-4E36-9593-697CEC5894D0}">
      <dsp:nvSpPr>
        <dsp:cNvPr id="0" name=""/>
        <dsp:cNvSpPr/>
      </dsp:nvSpPr>
      <dsp:spPr>
        <a:xfrm>
          <a:off x="2548646" y="2050863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Lauren Barkarchy</a:t>
          </a:r>
        </a:p>
      </dsp:txBody>
      <dsp:txXfrm>
        <a:off x="2548646" y="2050863"/>
        <a:ext cx="1061955" cy="549833"/>
      </dsp:txXfrm>
    </dsp:sp>
    <dsp:sp modelId="{002CC567-667F-4C70-94A4-9FFC22874843}">
      <dsp:nvSpPr>
        <dsp:cNvPr id="0" name=""/>
        <dsp:cNvSpPr/>
      </dsp:nvSpPr>
      <dsp:spPr>
        <a:xfrm>
          <a:off x="2761038" y="2478512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BI</a:t>
          </a:r>
        </a:p>
      </dsp:txBody>
      <dsp:txXfrm>
        <a:off x="2761038" y="2478512"/>
        <a:ext cx="955760" cy="183277"/>
      </dsp:txXfrm>
    </dsp:sp>
    <dsp:sp modelId="{3BE46F1D-87D2-4762-8DC6-F4E7B4D4809C}">
      <dsp:nvSpPr>
        <dsp:cNvPr id="0" name=""/>
        <dsp:cNvSpPr/>
      </dsp:nvSpPr>
      <dsp:spPr>
        <a:xfrm>
          <a:off x="2548646" y="2918379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Jackie Natalone</a:t>
          </a:r>
        </a:p>
      </dsp:txBody>
      <dsp:txXfrm>
        <a:off x="2548646" y="2918379"/>
        <a:ext cx="1061955" cy="549833"/>
      </dsp:txXfrm>
    </dsp:sp>
    <dsp:sp modelId="{2A6AAF1F-65CD-471E-92FD-166592F69CF6}">
      <dsp:nvSpPr>
        <dsp:cNvPr id="0" name=""/>
        <dsp:cNvSpPr/>
      </dsp:nvSpPr>
      <dsp:spPr>
        <a:xfrm>
          <a:off x="2761038" y="3346027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BK</a:t>
          </a:r>
        </a:p>
      </dsp:txBody>
      <dsp:txXfrm>
        <a:off x="2761038" y="3346027"/>
        <a:ext cx="955760" cy="183277"/>
      </dsp:txXfrm>
    </dsp:sp>
    <dsp:sp modelId="{4446F77E-CF85-EA44-B253-95C2E902D8CD}">
      <dsp:nvSpPr>
        <dsp:cNvPr id="0" name=""/>
        <dsp:cNvSpPr/>
      </dsp:nvSpPr>
      <dsp:spPr>
        <a:xfrm>
          <a:off x="1480091" y="3785894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Emily Azalone</a:t>
          </a:r>
        </a:p>
      </dsp:txBody>
      <dsp:txXfrm>
        <a:off x="1480091" y="3785894"/>
        <a:ext cx="1061955" cy="549833"/>
      </dsp:txXfrm>
    </dsp:sp>
    <dsp:sp modelId="{A150A466-B019-8D42-A142-FDB2128A7984}">
      <dsp:nvSpPr>
        <dsp:cNvPr id="0" name=""/>
        <dsp:cNvSpPr/>
      </dsp:nvSpPr>
      <dsp:spPr>
        <a:xfrm>
          <a:off x="1692482" y="4213542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</a:t>
          </a:r>
          <a:r>
            <a:rPr lang="el-GR" sz="1200" kern="1200">
              <a:latin typeface="Cambria Math"/>
              <a:ea typeface="Cambria Math"/>
            </a:rPr>
            <a:t>Λ</a:t>
          </a:r>
          <a:endParaRPr lang="en-US" sz="1200" kern="1200"/>
        </a:p>
      </dsp:txBody>
      <dsp:txXfrm>
        <a:off x="1692482" y="4213542"/>
        <a:ext cx="955760" cy="183277"/>
      </dsp:txXfrm>
    </dsp:sp>
    <dsp:sp modelId="{87A3CEE0-8F8E-784C-A0B6-2E5BD0465900}">
      <dsp:nvSpPr>
        <dsp:cNvPr id="0" name=""/>
        <dsp:cNvSpPr/>
      </dsp:nvSpPr>
      <dsp:spPr>
        <a:xfrm>
          <a:off x="1480091" y="4653409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Rachel DeRosa</a:t>
          </a:r>
        </a:p>
      </dsp:txBody>
      <dsp:txXfrm>
        <a:off x="1480091" y="4653409"/>
        <a:ext cx="1061955" cy="549833"/>
      </dsp:txXfrm>
    </dsp:sp>
    <dsp:sp modelId="{2DCC1883-0700-9C45-A66B-609087408DDD}">
      <dsp:nvSpPr>
        <dsp:cNvPr id="0" name=""/>
        <dsp:cNvSpPr/>
      </dsp:nvSpPr>
      <dsp:spPr>
        <a:xfrm>
          <a:off x="1692482" y="5081058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BM</a:t>
          </a:r>
        </a:p>
      </dsp:txBody>
      <dsp:txXfrm>
        <a:off x="1692482" y="5081058"/>
        <a:ext cx="955760" cy="183277"/>
      </dsp:txXfrm>
    </dsp:sp>
    <dsp:sp modelId="{17489E00-D13F-5F47-B890-D332D79C4D9A}">
      <dsp:nvSpPr>
        <dsp:cNvPr id="0" name=""/>
        <dsp:cNvSpPr/>
      </dsp:nvSpPr>
      <dsp:spPr>
        <a:xfrm>
          <a:off x="1480091" y="5520925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Christine McCann</a:t>
          </a:r>
        </a:p>
      </dsp:txBody>
      <dsp:txXfrm>
        <a:off x="1480091" y="5520925"/>
        <a:ext cx="1061955" cy="549833"/>
      </dsp:txXfrm>
    </dsp:sp>
    <dsp:sp modelId="{81F06BBB-ADD0-A744-9341-57AD64D9F8A1}">
      <dsp:nvSpPr>
        <dsp:cNvPr id="0" name=""/>
        <dsp:cNvSpPr/>
      </dsp:nvSpPr>
      <dsp:spPr>
        <a:xfrm>
          <a:off x="1714723" y="5934468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BN</a:t>
          </a:r>
        </a:p>
      </dsp:txBody>
      <dsp:txXfrm>
        <a:off x="1714723" y="5934468"/>
        <a:ext cx="955760" cy="183277"/>
      </dsp:txXfrm>
    </dsp:sp>
    <dsp:sp modelId="{C94F2A05-7D97-F148-9FA1-5B31D4ABB2F7}">
      <dsp:nvSpPr>
        <dsp:cNvPr id="0" name=""/>
        <dsp:cNvSpPr/>
      </dsp:nvSpPr>
      <dsp:spPr>
        <a:xfrm>
          <a:off x="3617202" y="3785894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Kristen Brokaw</a:t>
          </a:r>
        </a:p>
      </dsp:txBody>
      <dsp:txXfrm>
        <a:off x="3617202" y="3785894"/>
        <a:ext cx="1061955" cy="549833"/>
      </dsp:txXfrm>
    </dsp:sp>
    <dsp:sp modelId="{0251CD3B-8853-2C41-86C1-E3E32F7735AA}">
      <dsp:nvSpPr>
        <dsp:cNvPr id="0" name=""/>
        <dsp:cNvSpPr/>
      </dsp:nvSpPr>
      <dsp:spPr>
        <a:xfrm>
          <a:off x="3829593" y="4213542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</a:t>
          </a:r>
          <a:r>
            <a:rPr lang="el-GR" sz="1200" kern="1200">
              <a:latin typeface="Cambria Math"/>
              <a:ea typeface="Cambria Math"/>
            </a:rPr>
            <a:t>Λ</a:t>
          </a:r>
          <a:endParaRPr lang="en-US" sz="1200" kern="1200"/>
        </a:p>
      </dsp:txBody>
      <dsp:txXfrm>
        <a:off x="3829593" y="4213542"/>
        <a:ext cx="955760" cy="183277"/>
      </dsp:txXfrm>
    </dsp:sp>
    <dsp:sp modelId="{321D4730-280D-E34D-B2C7-17CAD16B34CC}">
      <dsp:nvSpPr>
        <dsp:cNvPr id="0" name=""/>
        <dsp:cNvSpPr/>
      </dsp:nvSpPr>
      <dsp:spPr>
        <a:xfrm>
          <a:off x="3617202" y="4653409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Lauren Sorel</a:t>
          </a:r>
        </a:p>
      </dsp:txBody>
      <dsp:txXfrm>
        <a:off x="3617202" y="4653409"/>
        <a:ext cx="1061955" cy="549833"/>
      </dsp:txXfrm>
    </dsp:sp>
    <dsp:sp modelId="{1907707C-C174-024B-BACA-40AD0432020E}">
      <dsp:nvSpPr>
        <dsp:cNvPr id="0" name=""/>
        <dsp:cNvSpPr/>
      </dsp:nvSpPr>
      <dsp:spPr>
        <a:xfrm>
          <a:off x="3829593" y="5081058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BM</a:t>
          </a:r>
        </a:p>
      </dsp:txBody>
      <dsp:txXfrm>
        <a:off x="3829593" y="5081058"/>
        <a:ext cx="955760" cy="183277"/>
      </dsp:txXfrm>
    </dsp:sp>
    <dsp:sp modelId="{947EB13D-60FE-8C45-BC86-2C43E2DC1FCC}">
      <dsp:nvSpPr>
        <dsp:cNvPr id="0" name=""/>
        <dsp:cNvSpPr/>
      </dsp:nvSpPr>
      <dsp:spPr>
        <a:xfrm>
          <a:off x="2904832" y="5520925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Kayla Eisenthal</a:t>
          </a:r>
        </a:p>
      </dsp:txBody>
      <dsp:txXfrm>
        <a:off x="2904832" y="5520925"/>
        <a:ext cx="1061955" cy="549833"/>
      </dsp:txXfrm>
    </dsp:sp>
    <dsp:sp modelId="{F10818DC-07C1-C24B-A1E1-3147C678F86F}">
      <dsp:nvSpPr>
        <dsp:cNvPr id="0" name=""/>
        <dsp:cNvSpPr/>
      </dsp:nvSpPr>
      <dsp:spPr>
        <a:xfrm>
          <a:off x="3117223" y="5948573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BO</a:t>
          </a:r>
        </a:p>
      </dsp:txBody>
      <dsp:txXfrm>
        <a:off x="3117223" y="5948573"/>
        <a:ext cx="955760" cy="183277"/>
      </dsp:txXfrm>
    </dsp:sp>
    <dsp:sp modelId="{8E3DDCBD-08F4-1F48-BFEF-9B479510FAF2}">
      <dsp:nvSpPr>
        <dsp:cNvPr id="0" name=""/>
        <dsp:cNvSpPr/>
      </dsp:nvSpPr>
      <dsp:spPr>
        <a:xfrm>
          <a:off x="2904832" y="6388440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Kayla Hurst</a:t>
          </a:r>
        </a:p>
      </dsp:txBody>
      <dsp:txXfrm>
        <a:off x="2904832" y="6388440"/>
        <a:ext cx="1061955" cy="549833"/>
      </dsp:txXfrm>
    </dsp:sp>
    <dsp:sp modelId="{80E94E9C-3787-434F-8BFF-BBC5334BFA9F}">
      <dsp:nvSpPr>
        <dsp:cNvPr id="0" name=""/>
        <dsp:cNvSpPr/>
      </dsp:nvSpPr>
      <dsp:spPr>
        <a:xfrm>
          <a:off x="3117223" y="6816089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</a:t>
          </a:r>
          <a:r>
            <a:rPr lang="el-GR" sz="1200" b="0" i="0" kern="1200"/>
            <a:t>π</a:t>
          </a:r>
          <a:endParaRPr lang="en-US" sz="1200" kern="1200"/>
        </a:p>
      </dsp:txBody>
      <dsp:txXfrm>
        <a:off x="3117223" y="6816089"/>
        <a:ext cx="955760" cy="183277"/>
      </dsp:txXfrm>
    </dsp:sp>
    <dsp:sp modelId="{AE14FC9C-B6A3-C54B-A07D-A6CAAFE50E1E}">
      <dsp:nvSpPr>
        <dsp:cNvPr id="0" name=""/>
        <dsp:cNvSpPr/>
      </dsp:nvSpPr>
      <dsp:spPr>
        <a:xfrm>
          <a:off x="4329572" y="5520925"/>
          <a:ext cx="1061955" cy="5498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7588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Alexa Mennona</a:t>
          </a:r>
        </a:p>
      </dsp:txBody>
      <dsp:txXfrm>
        <a:off x="4329572" y="5520925"/>
        <a:ext cx="1061955" cy="549833"/>
      </dsp:txXfrm>
    </dsp:sp>
    <dsp:sp modelId="{DEB37729-81FC-464A-AEE6-F12A6540EF4C}">
      <dsp:nvSpPr>
        <dsp:cNvPr id="0" name=""/>
        <dsp:cNvSpPr/>
      </dsp:nvSpPr>
      <dsp:spPr>
        <a:xfrm>
          <a:off x="4541963" y="5948573"/>
          <a:ext cx="955760" cy="18327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BO</a:t>
          </a:r>
        </a:p>
      </dsp:txBody>
      <dsp:txXfrm>
        <a:off x="4541963" y="5948573"/>
        <a:ext cx="955760" cy="1832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</dc:creator>
  <cp:lastModifiedBy>Farina, Michele</cp:lastModifiedBy>
  <cp:revision>6</cp:revision>
  <dcterms:created xsi:type="dcterms:W3CDTF">2018-02-16T02:11:00Z</dcterms:created>
  <dcterms:modified xsi:type="dcterms:W3CDTF">2019-10-06T03:08:00Z</dcterms:modified>
</cp:coreProperties>
</file>